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947" w:rsidRPr="00D40947" w:rsidRDefault="00D40947" w:rsidP="00D4094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pPr w:leftFromText="45" w:rightFromText="45" w:vertAnchor="text" w:tblpXSpec="right" w:tblpYSpec="center"/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504"/>
      </w:tblGrid>
      <w:tr w:rsidR="00D40947" w:rsidRPr="00D40947" w:rsidTr="00D40947">
        <w:trPr>
          <w:tblCellSpacing w:w="0" w:type="dxa"/>
        </w:trPr>
        <w:tc>
          <w:tcPr>
            <w:tcW w:w="0" w:type="auto"/>
            <w:vAlign w:val="center"/>
            <w:hideMark/>
          </w:tcPr>
          <w:p w:rsidR="00D40947" w:rsidRDefault="00D40947" w:rsidP="00D4094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6"/>
                <w:lang w:eastAsia="pt-BR"/>
              </w:rPr>
            </w:pPr>
            <w:r w:rsidRPr="00D40947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389558- C1/ 2008-21483/ INVALIDEZ</w:t>
            </w:r>
          </w:p>
          <w:p w:rsidR="00D40947" w:rsidRPr="00D40947" w:rsidRDefault="00D40947" w:rsidP="00D409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40947">
              <w:rPr>
                <w:rFonts w:ascii="Times New Roman" w:eastAsia="Times New Roman" w:hAnsi="Times New Roman" w:cs="Times New Roman"/>
                <w:b/>
                <w:bCs/>
                <w:sz w:val="36"/>
                <w:lang w:eastAsia="pt-BR"/>
              </w:rPr>
              <w:t>JOÃO BARBOSA</w:t>
            </w:r>
            <w:r w:rsidRPr="00D4094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D409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Advogados Associados</w:t>
            </w:r>
          </w:p>
        </w:tc>
      </w:tr>
      <w:tr w:rsidR="00D40947" w:rsidRPr="00D40947" w:rsidTr="00D40947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/>
              <w:tblW w:w="97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98"/>
              <w:gridCol w:w="1834"/>
              <w:gridCol w:w="1698"/>
              <w:gridCol w:w="1698"/>
              <w:gridCol w:w="2822"/>
            </w:tblGrid>
            <w:tr w:rsidR="00D40947" w:rsidRPr="00D40947">
              <w:trPr>
                <w:tblCellSpacing w:w="0" w:type="dxa"/>
              </w:trPr>
              <w:tc>
                <w:tcPr>
                  <w:tcW w:w="1698" w:type="dxa"/>
                  <w:hideMark/>
                </w:tcPr>
                <w:p w:rsidR="00D40947" w:rsidRPr="00D40947" w:rsidRDefault="00D40947" w:rsidP="00D4094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4094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lang w:eastAsia="pt-BR"/>
                    </w:rPr>
                    <w:t>João Barbosa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lang w:eastAsia="pt-BR"/>
                    </w:rPr>
                    <w:t>João Martins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lang w:eastAsia="pt-BR"/>
                    </w:rPr>
                    <w:t>Alice Barbosa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lang w:eastAsia="pt-BR"/>
                    </w:rPr>
                    <w:t>Rafaella Barbosa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lang w:eastAsia="pt-BR"/>
                    </w:rPr>
                    <w:t>Joselaine Maura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lang w:eastAsia="pt-BR"/>
                    </w:rPr>
                    <w:t>Fernando Barbosa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lang w:eastAsia="pt-BR"/>
                    </w:rPr>
                    <w:t>Carlos Eduardo</w:t>
                  </w:r>
                </w:p>
              </w:tc>
              <w:tc>
                <w:tcPr>
                  <w:tcW w:w="1834" w:type="dxa"/>
                  <w:hideMark/>
                </w:tcPr>
                <w:p w:rsidR="00D40947" w:rsidRPr="00D40947" w:rsidRDefault="00D40947" w:rsidP="00D4094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Isabel Chagas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Noemia Teixeira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Roberto Costa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Rodrigo Almeida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Taisa Silva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Tiago Leão</w:t>
                  </w:r>
                </w:p>
              </w:tc>
              <w:tc>
                <w:tcPr>
                  <w:tcW w:w="1698" w:type="dxa"/>
                  <w:hideMark/>
                </w:tcPr>
                <w:p w:rsidR="00D40947" w:rsidRPr="00D40947" w:rsidRDefault="00D40947" w:rsidP="00D4094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Adriana Moura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Alecsandro Freitas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André de Souza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Cristiane Silva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Gabrielle Serrano</w:t>
                  </w:r>
                  <w:proofErr w:type="gramStart"/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 xml:space="preserve">  </w:t>
                  </w:r>
                  <w:proofErr w:type="gramEnd"/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 xml:space="preserve">           Gilson Erves</w:t>
                  </w:r>
                </w:p>
              </w:tc>
              <w:tc>
                <w:tcPr>
                  <w:tcW w:w="1698" w:type="dxa"/>
                  <w:hideMark/>
                </w:tcPr>
                <w:p w:rsidR="00D40947" w:rsidRPr="00D40947" w:rsidRDefault="00D40947" w:rsidP="00D40947">
                  <w:pPr>
                    <w:spacing w:before="100" w:beforeAutospacing="1"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Juliana Cruz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Livia Barroso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Lohan Mota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Mayara Ramos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Patricia Bonfim</w:t>
                  </w:r>
                </w:p>
              </w:tc>
              <w:tc>
                <w:tcPr>
                  <w:tcW w:w="0" w:type="auto"/>
                  <w:hideMark/>
                </w:tcPr>
                <w:p w:rsidR="00D40947" w:rsidRPr="00D40947" w:rsidRDefault="00D40947" w:rsidP="00D40947">
                  <w:pPr>
                    <w:spacing w:before="100" w:beforeAutospacing="1"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>Thaiane da Silva</w:t>
                  </w:r>
                  <w:r w:rsidRPr="00D40947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br/>
                  </w:r>
                  <w:r w:rsidRPr="00D40947">
                    <w:rPr>
                      <w:rFonts w:ascii="Times New Roman" w:eastAsia="Times New Roman" w:hAnsi="Times New Roman" w:cs="Times New Roman"/>
                      <w:i/>
                      <w:iCs/>
                      <w:sz w:val="16"/>
                      <w:lang w:eastAsia="pt-BR"/>
                    </w:rPr>
                    <w:t xml:space="preserve">Walter Araújo </w:t>
                  </w:r>
                </w:p>
              </w:tc>
            </w:tr>
          </w:tbl>
          <w:p w:rsidR="00D40947" w:rsidRPr="00D40947" w:rsidRDefault="00D40947" w:rsidP="00D40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40947" w:rsidRDefault="00D40947" w:rsidP="00D4094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D40947">
        <w:rPr>
          <w:rFonts w:ascii="Times New Roman" w:eastAsia="Times New Roman" w:hAnsi="Times New Roman" w:cs="Times New Roman"/>
          <w:b/>
          <w:bCs/>
          <w:lang w:eastAsia="pt-BR"/>
        </w:rPr>
        <w:t>EX</w:t>
      </w:r>
      <w:r>
        <w:rPr>
          <w:rFonts w:ascii="Times New Roman" w:eastAsia="Times New Roman" w:hAnsi="Times New Roman" w:cs="Times New Roman"/>
          <w:b/>
          <w:bCs/>
          <w:lang w:eastAsia="pt-BR"/>
        </w:rPr>
        <w:t>CELENTÍSSIMO (A) SENHOR (A) DOUTOR (A) JUIZ (A) DE DIREITO DA 4ª VARA CÍVEL DA COMARCA DA CIDADE DE SANTOS NO ESTADO DE SÃO PAULO</w:t>
      </w:r>
    </w:p>
    <w:p w:rsidR="00D40947" w:rsidRDefault="00D40947" w:rsidP="00D409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0947" w:rsidRPr="00D40947" w:rsidRDefault="00D40947" w:rsidP="00D409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40947">
        <w:rPr>
          <w:rFonts w:ascii="Times New Roman" w:eastAsia="Times New Roman" w:hAnsi="Times New Roman" w:cs="Times New Roman"/>
          <w:lang w:eastAsia="pt-BR"/>
        </w:rPr>
        <w:t>Pro</w:t>
      </w:r>
      <w:r>
        <w:rPr>
          <w:rFonts w:ascii="Times New Roman" w:eastAsia="Times New Roman" w:hAnsi="Times New Roman" w:cs="Times New Roman"/>
          <w:lang w:eastAsia="pt-BR"/>
        </w:rPr>
        <w:t>cesso número:</w:t>
      </w:r>
      <w:r w:rsidRPr="00D4094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D40947">
        <w:rPr>
          <w:rFonts w:ascii="Times New Roman" w:eastAsia="Times New Roman" w:hAnsi="Times New Roman" w:cs="Times New Roman"/>
          <w:b/>
          <w:bCs/>
          <w:lang w:eastAsia="pt-BR"/>
        </w:rPr>
        <w:t>00297503520088260562</w:t>
      </w:r>
    </w:p>
    <w:p w:rsidR="00D40947" w:rsidRDefault="00D40947" w:rsidP="00D4094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lang w:eastAsia="pt-BR"/>
        </w:rPr>
      </w:pPr>
      <w:r w:rsidRPr="00D40947">
        <w:rPr>
          <w:rFonts w:ascii="Times New Roman" w:eastAsia="Times New Roman" w:hAnsi="Times New Roman" w:cs="Times New Roman"/>
          <w:b/>
          <w:bCs/>
          <w:lang w:eastAsia="pt-BR"/>
        </w:rPr>
        <w:t>CIA DE SEGUROS MINAS BRASIL S.A</w:t>
      </w:r>
      <w:r w:rsidRPr="00D40947">
        <w:rPr>
          <w:rFonts w:ascii="Times New Roman" w:eastAsia="Times New Roman" w:hAnsi="Times New Roman" w:cs="Times New Roman"/>
          <w:lang w:eastAsia="pt-BR"/>
        </w:rPr>
        <w:t xml:space="preserve">, previamente qualificada nos autos do processo em epígrafe, neste ato, representada por seus advogados que esta </w:t>
      </w:r>
      <w:proofErr w:type="gramStart"/>
      <w:r w:rsidRPr="00D40947">
        <w:rPr>
          <w:rFonts w:ascii="Times New Roman" w:eastAsia="Times New Roman" w:hAnsi="Times New Roman" w:cs="Times New Roman"/>
          <w:lang w:eastAsia="pt-BR"/>
        </w:rPr>
        <w:t>subscrevem</w:t>
      </w:r>
      <w:proofErr w:type="gramEnd"/>
      <w:r w:rsidRPr="00D40947">
        <w:rPr>
          <w:rFonts w:ascii="Times New Roman" w:eastAsia="Times New Roman" w:hAnsi="Times New Roman" w:cs="Times New Roman"/>
          <w:lang w:eastAsia="pt-BR"/>
        </w:rPr>
        <w:t xml:space="preserve">, nos autos da </w:t>
      </w:r>
      <w:r w:rsidRPr="00D40947">
        <w:rPr>
          <w:rFonts w:ascii="Times New Roman" w:eastAsia="Times New Roman" w:hAnsi="Times New Roman" w:cs="Times New Roman"/>
          <w:b/>
          <w:bCs/>
          <w:i/>
          <w:iCs/>
          <w:lang w:eastAsia="pt-BR"/>
        </w:rPr>
        <w:t xml:space="preserve">AÇÃO DE COBRANÇA DE SEGURO DPVAT, </w:t>
      </w:r>
      <w:r w:rsidRPr="00D40947">
        <w:rPr>
          <w:rFonts w:ascii="Times New Roman" w:eastAsia="Times New Roman" w:hAnsi="Times New Roman" w:cs="Times New Roman"/>
          <w:lang w:eastAsia="pt-BR"/>
        </w:rPr>
        <w:t xml:space="preserve">que lhe promove </w:t>
      </w:r>
      <w:r w:rsidRPr="00D40947">
        <w:rPr>
          <w:rFonts w:ascii="Times New Roman" w:eastAsia="Times New Roman" w:hAnsi="Times New Roman" w:cs="Times New Roman"/>
          <w:b/>
          <w:bCs/>
          <w:lang w:eastAsia="pt-BR"/>
        </w:rPr>
        <w:t xml:space="preserve">GILMAR DE SOUSA LUCAS, </w:t>
      </w:r>
      <w:r w:rsidRPr="00D40947">
        <w:rPr>
          <w:rFonts w:ascii="Times New Roman" w:eastAsia="Times New Roman" w:hAnsi="Times New Roman" w:cs="Times New Roman"/>
          <w:lang w:eastAsia="pt-BR"/>
        </w:rPr>
        <w:t>vem, respeitosamente, à presença de V</w:t>
      </w:r>
      <w:r>
        <w:rPr>
          <w:rFonts w:ascii="Times New Roman" w:eastAsia="Times New Roman" w:hAnsi="Times New Roman" w:cs="Times New Roman"/>
          <w:lang w:eastAsia="pt-BR"/>
        </w:rPr>
        <w:t>ossa Excelência</w:t>
      </w:r>
      <w:r w:rsidRPr="00D40947">
        <w:rPr>
          <w:rFonts w:ascii="Times New Roman" w:eastAsia="Times New Roman" w:hAnsi="Times New Roman" w:cs="Times New Roman"/>
          <w:lang w:eastAsia="pt-BR"/>
        </w:rPr>
        <w:t>, informar para ao final requerer o que segue:</w:t>
      </w:r>
    </w:p>
    <w:p w:rsidR="00D40947" w:rsidRDefault="00D40947" w:rsidP="00D4094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>Inicialmente, Excelência, cumpre informar que a parte Ré requer o desarquivamento do processo, tendo em vista que há necessidade de retirar cópias e realizar eventual</w:t>
      </w:r>
      <w:r w:rsidR="000F0A1A">
        <w:rPr>
          <w:rFonts w:ascii="Times New Roman" w:eastAsia="Times New Roman" w:hAnsi="Times New Roman" w:cs="Times New Roman"/>
          <w:lang w:eastAsia="pt-BR"/>
        </w:rPr>
        <w:t xml:space="preserve"> manifestação</w:t>
      </w:r>
      <w:r>
        <w:rPr>
          <w:rFonts w:ascii="Times New Roman" w:eastAsia="Times New Roman" w:hAnsi="Times New Roman" w:cs="Times New Roman"/>
          <w:lang w:eastAsia="pt-BR"/>
        </w:rPr>
        <w:t>, nesse passo, em direção ao que estabelece o artigo 107, II, III § 3º, todos em obediência ao Código de Processo Civil de 2015.</w:t>
      </w:r>
    </w:p>
    <w:p w:rsidR="00D40947" w:rsidRDefault="00D40947" w:rsidP="00D4094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Times New Roman" w:hAnsi="Times New Roman" w:cs="Times New Roman"/>
          <w:b/>
          <w:u w:val="single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 xml:space="preserve">Nesse contexto, Meritíssimo, a parte requerente, ainda requer pela procedência do desarquivamento dos autos, ao passo que houve o pagamento das custas daquela solicitação, onde se passa a juntar nesse momento </w:t>
      </w:r>
      <w:r w:rsidRPr="00D40947">
        <w:rPr>
          <w:rFonts w:ascii="Times New Roman" w:eastAsia="Times New Roman" w:hAnsi="Times New Roman" w:cs="Times New Roman"/>
          <w:b/>
          <w:u w:val="single"/>
          <w:lang w:eastAsia="pt-BR"/>
        </w:rPr>
        <w:t>(Comprovante de Pagamento da Guia de Desarquivamento – Documento Anexo)</w:t>
      </w:r>
      <w:r>
        <w:rPr>
          <w:rFonts w:ascii="Times New Roman" w:eastAsia="Times New Roman" w:hAnsi="Times New Roman" w:cs="Times New Roman"/>
          <w:b/>
          <w:u w:val="single"/>
          <w:lang w:eastAsia="pt-BR"/>
        </w:rPr>
        <w:t>.</w:t>
      </w:r>
      <w:r w:rsidRPr="00D40947">
        <w:rPr>
          <w:rFonts w:ascii="Times New Roman" w:eastAsia="Times New Roman" w:hAnsi="Times New Roman" w:cs="Times New Roman"/>
          <w:b/>
          <w:u w:val="single"/>
          <w:lang w:eastAsia="pt-BR"/>
        </w:rPr>
        <w:t xml:space="preserve"> </w:t>
      </w:r>
    </w:p>
    <w:p w:rsidR="009B0EC1" w:rsidRDefault="00D40947" w:rsidP="00D4094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D40947">
        <w:rPr>
          <w:rFonts w:ascii="Times New Roman" w:eastAsia="Times New Roman" w:hAnsi="Times New Roman" w:cs="Times New Roman"/>
          <w:lang w:eastAsia="pt-BR"/>
        </w:rPr>
        <w:t>Nestes Termos,</w:t>
      </w:r>
      <w:r w:rsidRPr="00D40947">
        <w:rPr>
          <w:rFonts w:ascii="Times New Roman" w:eastAsia="Times New Roman" w:hAnsi="Times New Roman" w:cs="Times New Roman"/>
          <w:lang w:eastAsia="pt-BR"/>
        </w:rPr>
        <w:br/>
        <w:t> Pede</w:t>
      </w:r>
      <w:r>
        <w:rPr>
          <w:rFonts w:ascii="Times New Roman" w:eastAsia="Times New Roman" w:hAnsi="Times New Roman" w:cs="Times New Roman"/>
          <w:lang w:eastAsia="pt-BR"/>
        </w:rPr>
        <w:t xml:space="preserve"> Juntada e</w:t>
      </w:r>
      <w:r w:rsidRPr="00D40947">
        <w:rPr>
          <w:rFonts w:ascii="Times New Roman" w:eastAsia="Times New Roman" w:hAnsi="Times New Roman" w:cs="Times New Roman"/>
          <w:lang w:eastAsia="pt-BR"/>
        </w:rPr>
        <w:t xml:space="preserve"> Deferimento,</w:t>
      </w:r>
    </w:p>
    <w:p w:rsidR="00383027" w:rsidRDefault="00D40947" w:rsidP="00D40947">
      <w:pPr>
        <w:spacing w:before="100" w:beforeAutospacing="1" w:after="100" w:afterAutospacing="1" w:line="360" w:lineRule="auto"/>
        <w:jc w:val="center"/>
      </w:pPr>
      <w:r w:rsidRPr="00D40947">
        <w:rPr>
          <w:rFonts w:ascii="Times New Roman" w:eastAsia="Times New Roman" w:hAnsi="Times New Roman" w:cs="Times New Roman"/>
          <w:lang w:eastAsia="pt-BR"/>
        </w:rPr>
        <w:br/>
        <w:t xml:space="preserve">SANTOS, </w:t>
      </w:r>
      <w:proofErr w:type="gramStart"/>
      <w:r w:rsidRPr="00D40947">
        <w:rPr>
          <w:rFonts w:ascii="Times New Roman" w:eastAsia="Times New Roman" w:hAnsi="Times New Roman" w:cs="Times New Roman"/>
          <w:lang w:eastAsia="pt-BR"/>
        </w:rPr>
        <w:t>5</w:t>
      </w:r>
      <w:proofErr w:type="gramEnd"/>
      <w:r w:rsidRPr="00D40947">
        <w:rPr>
          <w:rFonts w:ascii="Times New Roman" w:eastAsia="Times New Roman" w:hAnsi="Times New Roman" w:cs="Times New Roman"/>
          <w:lang w:eastAsia="pt-BR"/>
        </w:rPr>
        <w:t xml:space="preserve"> de julho de 2016.</w:t>
      </w:r>
      <w:r w:rsidRPr="00D40947">
        <w:rPr>
          <w:rFonts w:ascii="Times New Roman" w:eastAsia="Times New Roman" w:hAnsi="Times New Roman" w:cs="Times New Roman"/>
          <w:lang w:eastAsia="pt-BR"/>
        </w:rPr>
        <w:br/>
      </w:r>
      <w:r w:rsidRPr="00D40947">
        <w:rPr>
          <w:rFonts w:ascii="Times New Roman" w:eastAsia="Times New Roman" w:hAnsi="Times New Roman" w:cs="Times New Roman"/>
          <w:lang w:eastAsia="pt-BR"/>
        </w:rPr>
        <w:br/>
      </w:r>
      <w:r w:rsidRPr="00D40947">
        <w:rPr>
          <w:rFonts w:ascii="Times New Roman" w:eastAsia="Times New Roman" w:hAnsi="Times New Roman" w:cs="Times New Roman"/>
          <w:b/>
          <w:bCs/>
          <w:lang w:eastAsia="pt-BR"/>
        </w:rPr>
        <w:t>JOÃO BARBOSA</w:t>
      </w:r>
      <w:r w:rsidRPr="00D40947">
        <w:rPr>
          <w:rFonts w:ascii="Times New Roman" w:eastAsia="Times New Roman" w:hAnsi="Times New Roman" w:cs="Times New Roman"/>
          <w:b/>
          <w:bCs/>
          <w:lang w:eastAsia="pt-BR"/>
        </w:rPr>
        <w:br/>
        <w:t>OAB/SP 105737</w:t>
      </w:r>
      <w:r w:rsidRPr="00D40947">
        <w:rPr>
          <w:rFonts w:ascii="Times New Roman" w:eastAsia="Times New Roman" w:hAnsi="Times New Roman" w:cs="Times New Roman"/>
          <w:b/>
          <w:bCs/>
          <w:lang w:eastAsia="pt-BR"/>
        </w:rPr>
        <w:br/>
      </w:r>
    </w:p>
    <w:sectPr w:rsidR="00383027" w:rsidSect="00D409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947" w:rsidRDefault="00D40947" w:rsidP="007C03F3">
      <w:pPr>
        <w:spacing w:after="0" w:line="240" w:lineRule="auto"/>
      </w:pPr>
      <w:r>
        <w:separator/>
      </w:r>
    </w:p>
  </w:endnote>
  <w:endnote w:type="continuationSeparator" w:id="0">
    <w:p w:rsidR="00D40947" w:rsidRDefault="00D40947" w:rsidP="007C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3" w:rsidRDefault="007C03F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3" w:rsidRDefault="007C03F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3" w:rsidRDefault="007C03F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947" w:rsidRDefault="00D40947" w:rsidP="007C03F3">
      <w:pPr>
        <w:spacing w:after="0" w:line="240" w:lineRule="auto"/>
      </w:pPr>
      <w:r>
        <w:separator/>
      </w:r>
    </w:p>
  </w:footnote>
  <w:footnote w:type="continuationSeparator" w:id="0">
    <w:p w:rsidR="00D40947" w:rsidRDefault="00D40947" w:rsidP="007C0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3" w:rsidRDefault="007C03F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3" w:rsidRDefault="007C03F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3" w:rsidRDefault="007C03F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1A5E6C"/>
    <w:rsid w:val="0001117A"/>
    <w:rsid w:val="00016E5F"/>
    <w:rsid w:val="00017C97"/>
    <w:rsid w:val="00017DEC"/>
    <w:rsid w:val="0002785E"/>
    <w:rsid w:val="0003005E"/>
    <w:rsid w:val="00033AAC"/>
    <w:rsid w:val="00035606"/>
    <w:rsid w:val="00042544"/>
    <w:rsid w:val="00045904"/>
    <w:rsid w:val="000614E3"/>
    <w:rsid w:val="00063D0E"/>
    <w:rsid w:val="000679FF"/>
    <w:rsid w:val="00072E3D"/>
    <w:rsid w:val="000741AE"/>
    <w:rsid w:val="00081018"/>
    <w:rsid w:val="000816F2"/>
    <w:rsid w:val="000853D0"/>
    <w:rsid w:val="00086ACA"/>
    <w:rsid w:val="00086B0F"/>
    <w:rsid w:val="00094324"/>
    <w:rsid w:val="000B6AC4"/>
    <w:rsid w:val="000C085D"/>
    <w:rsid w:val="000C1F23"/>
    <w:rsid w:val="000C785C"/>
    <w:rsid w:val="000D315A"/>
    <w:rsid w:val="000D4B49"/>
    <w:rsid w:val="000D4E69"/>
    <w:rsid w:val="000E2317"/>
    <w:rsid w:val="000E3F2D"/>
    <w:rsid w:val="000E4F3E"/>
    <w:rsid w:val="000E7307"/>
    <w:rsid w:val="000F0A1A"/>
    <w:rsid w:val="000F140D"/>
    <w:rsid w:val="000F35B0"/>
    <w:rsid w:val="000F56C3"/>
    <w:rsid w:val="000F78A8"/>
    <w:rsid w:val="001057B1"/>
    <w:rsid w:val="00106A93"/>
    <w:rsid w:val="0011749C"/>
    <w:rsid w:val="00117595"/>
    <w:rsid w:val="00122BA7"/>
    <w:rsid w:val="00122DAB"/>
    <w:rsid w:val="00127C4A"/>
    <w:rsid w:val="0013524D"/>
    <w:rsid w:val="00136682"/>
    <w:rsid w:val="001452D8"/>
    <w:rsid w:val="001461FF"/>
    <w:rsid w:val="00147701"/>
    <w:rsid w:val="00151BDE"/>
    <w:rsid w:val="0015743E"/>
    <w:rsid w:val="00162959"/>
    <w:rsid w:val="0016492C"/>
    <w:rsid w:val="0017155A"/>
    <w:rsid w:val="0017182F"/>
    <w:rsid w:val="001730BE"/>
    <w:rsid w:val="001819FB"/>
    <w:rsid w:val="0018436C"/>
    <w:rsid w:val="001A0326"/>
    <w:rsid w:val="001A04AF"/>
    <w:rsid w:val="001A3052"/>
    <w:rsid w:val="001A3069"/>
    <w:rsid w:val="001A5E6C"/>
    <w:rsid w:val="001B2F6D"/>
    <w:rsid w:val="001B38A6"/>
    <w:rsid w:val="001C5879"/>
    <w:rsid w:val="001D14CA"/>
    <w:rsid w:val="001D2E4C"/>
    <w:rsid w:val="001E7046"/>
    <w:rsid w:val="001F1353"/>
    <w:rsid w:val="001F1A7C"/>
    <w:rsid w:val="001F374C"/>
    <w:rsid w:val="001F5D4F"/>
    <w:rsid w:val="001F6063"/>
    <w:rsid w:val="00216176"/>
    <w:rsid w:val="00216501"/>
    <w:rsid w:val="00223D4B"/>
    <w:rsid w:val="0022755E"/>
    <w:rsid w:val="00234B67"/>
    <w:rsid w:val="00237B4B"/>
    <w:rsid w:val="002438BE"/>
    <w:rsid w:val="00246BCE"/>
    <w:rsid w:val="00250EB1"/>
    <w:rsid w:val="00266630"/>
    <w:rsid w:val="002705F2"/>
    <w:rsid w:val="00276CEC"/>
    <w:rsid w:val="002836C7"/>
    <w:rsid w:val="00283EA8"/>
    <w:rsid w:val="00292243"/>
    <w:rsid w:val="0029413F"/>
    <w:rsid w:val="00295DBC"/>
    <w:rsid w:val="00297CD6"/>
    <w:rsid w:val="002A6680"/>
    <w:rsid w:val="002B5A7D"/>
    <w:rsid w:val="002B6131"/>
    <w:rsid w:val="002B7EEF"/>
    <w:rsid w:val="002D496F"/>
    <w:rsid w:val="002E609C"/>
    <w:rsid w:val="002F1703"/>
    <w:rsid w:val="00314A7A"/>
    <w:rsid w:val="00320035"/>
    <w:rsid w:val="00334102"/>
    <w:rsid w:val="00337FED"/>
    <w:rsid w:val="00340C14"/>
    <w:rsid w:val="00344ED5"/>
    <w:rsid w:val="00350E34"/>
    <w:rsid w:val="00351C33"/>
    <w:rsid w:val="00356875"/>
    <w:rsid w:val="00356C5E"/>
    <w:rsid w:val="00357377"/>
    <w:rsid w:val="003638D2"/>
    <w:rsid w:val="0037537C"/>
    <w:rsid w:val="00375E48"/>
    <w:rsid w:val="00382799"/>
    <w:rsid w:val="00383027"/>
    <w:rsid w:val="0038306C"/>
    <w:rsid w:val="00386594"/>
    <w:rsid w:val="00391AEA"/>
    <w:rsid w:val="003A0284"/>
    <w:rsid w:val="003A23B5"/>
    <w:rsid w:val="003A473A"/>
    <w:rsid w:val="003B0039"/>
    <w:rsid w:val="003C1B07"/>
    <w:rsid w:val="003C1D9E"/>
    <w:rsid w:val="003C5FBF"/>
    <w:rsid w:val="003D2DF2"/>
    <w:rsid w:val="003E0FBD"/>
    <w:rsid w:val="003F1913"/>
    <w:rsid w:val="003F25AC"/>
    <w:rsid w:val="00404A11"/>
    <w:rsid w:val="004112DC"/>
    <w:rsid w:val="0042524F"/>
    <w:rsid w:val="00450DC9"/>
    <w:rsid w:val="00453147"/>
    <w:rsid w:val="00454A34"/>
    <w:rsid w:val="00460219"/>
    <w:rsid w:val="00471300"/>
    <w:rsid w:val="004857F1"/>
    <w:rsid w:val="0049372C"/>
    <w:rsid w:val="004B518C"/>
    <w:rsid w:val="004C31AE"/>
    <w:rsid w:val="004D4783"/>
    <w:rsid w:val="004D4DC5"/>
    <w:rsid w:val="004E16C1"/>
    <w:rsid w:val="004F0481"/>
    <w:rsid w:val="004F2CC6"/>
    <w:rsid w:val="004F306E"/>
    <w:rsid w:val="005008D6"/>
    <w:rsid w:val="00506EBF"/>
    <w:rsid w:val="005274AA"/>
    <w:rsid w:val="00527CD2"/>
    <w:rsid w:val="00534B95"/>
    <w:rsid w:val="00551FF5"/>
    <w:rsid w:val="005532EF"/>
    <w:rsid w:val="005578BB"/>
    <w:rsid w:val="0056256C"/>
    <w:rsid w:val="00563E97"/>
    <w:rsid w:val="00570569"/>
    <w:rsid w:val="005707E7"/>
    <w:rsid w:val="0057530F"/>
    <w:rsid w:val="00583260"/>
    <w:rsid w:val="00596FC4"/>
    <w:rsid w:val="005A010B"/>
    <w:rsid w:val="005A0274"/>
    <w:rsid w:val="005B1B95"/>
    <w:rsid w:val="005B1D3A"/>
    <w:rsid w:val="005B46D6"/>
    <w:rsid w:val="005B5492"/>
    <w:rsid w:val="005B7DCA"/>
    <w:rsid w:val="005C01D7"/>
    <w:rsid w:val="005C23CA"/>
    <w:rsid w:val="005D58CB"/>
    <w:rsid w:val="005E03A3"/>
    <w:rsid w:val="005E3157"/>
    <w:rsid w:val="005F3649"/>
    <w:rsid w:val="005F4D0E"/>
    <w:rsid w:val="00607E6B"/>
    <w:rsid w:val="00617BB9"/>
    <w:rsid w:val="00620302"/>
    <w:rsid w:val="006226E4"/>
    <w:rsid w:val="006318DC"/>
    <w:rsid w:val="00631EA1"/>
    <w:rsid w:val="00640BB4"/>
    <w:rsid w:val="006464D9"/>
    <w:rsid w:val="00653079"/>
    <w:rsid w:val="0065367C"/>
    <w:rsid w:val="006536D1"/>
    <w:rsid w:val="00662999"/>
    <w:rsid w:val="006647C9"/>
    <w:rsid w:val="00671616"/>
    <w:rsid w:val="00673247"/>
    <w:rsid w:val="00673FB5"/>
    <w:rsid w:val="00677C55"/>
    <w:rsid w:val="00681C6E"/>
    <w:rsid w:val="00683985"/>
    <w:rsid w:val="00683E4E"/>
    <w:rsid w:val="00687D2D"/>
    <w:rsid w:val="00692EB5"/>
    <w:rsid w:val="0069767A"/>
    <w:rsid w:val="006A4BCF"/>
    <w:rsid w:val="006B278F"/>
    <w:rsid w:val="006C582A"/>
    <w:rsid w:val="006E1488"/>
    <w:rsid w:val="006F0E1F"/>
    <w:rsid w:val="006F7728"/>
    <w:rsid w:val="006F7F5E"/>
    <w:rsid w:val="00702F00"/>
    <w:rsid w:val="0070345A"/>
    <w:rsid w:val="00706170"/>
    <w:rsid w:val="00707DBF"/>
    <w:rsid w:val="00717644"/>
    <w:rsid w:val="00727F48"/>
    <w:rsid w:val="00730DBE"/>
    <w:rsid w:val="0073131E"/>
    <w:rsid w:val="00746B70"/>
    <w:rsid w:val="00763077"/>
    <w:rsid w:val="00763991"/>
    <w:rsid w:val="00771CA3"/>
    <w:rsid w:val="00773F2F"/>
    <w:rsid w:val="00780280"/>
    <w:rsid w:val="007822D4"/>
    <w:rsid w:val="00783071"/>
    <w:rsid w:val="00783CFF"/>
    <w:rsid w:val="007851C5"/>
    <w:rsid w:val="00786698"/>
    <w:rsid w:val="007B0EA0"/>
    <w:rsid w:val="007B7528"/>
    <w:rsid w:val="007C00A4"/>
    <w:rsid w:val="007C03F3"/>
    <w:rsid w:val="007C07C0"/>
    <w:rsid w:val="007C0CAD"/>
    <w:rsid w:val="007D3E23"/>
    <w:rsid w:val="007D672F"/>
    <w:rsid w:val="007E1137"/>
    <w:rsid w:val="008016D1"/>
    <w:rsid w:val="008041DC"/>
    <w:rsid w:val="008070EF"/>
    <w:rsid w:val="008268CB"/>
    <w:rsid w:val="00831455"/>
    <w:rsid w:val="00832FE2"/>
    <w:rsid w:val="0083696A"/>
    <w:rsid w:val="00851C9B"/>
    <w:rsid w:val="008545F9"/>
    <w:rsid w:val="00855613"/>
    <w:rsid w:val="00857CF2"/>
    <w:rsid w:val="00863BB8"/>
    <w:rsid w:val="008646CE"/>
    <w:rsid w:val="00871EC8"/>
    <w:rsid w:val="00876601"/>
    <w:rsid w:val="0089018E"/>
    <w:rsid w:val="00890582"/>
    <w:rsid w:val="008A1F6C"/>
    <w:rsid w:val="008A4E4D"/>
    <w:rsid w:val="008B1297"/>
    <w:rsid w:val="008B4752"/>
    <w:rsid w:val="008B62B9"/>
    <w:rsid w:val="008C0964"/>
    <w:rsid w:val="008D46F7"/>
    <w:rsid w:val="008D73A7"/>
    <w:rsid w:val="008D764A"/>
    <w:rsid w:val="008E4A1E"/>
    <w:rsid w:val="009016FA"/>
    <w:rsid w:val="00904012"/>
    <w:rsid w:val="00904323"/>
    <w:rsid w:val="00904C17"/>
    <w:rsid w:val="00906DF4"/>
    <w:rsid w:val="0090719A"/>
    <w:rsid w:val="00911D91"/>
    <w:rsid w:val="0091215B"/>
    <w:rsid w:val="00922AA2"/>
    <w:rsid w:val="009268D9"/>
    <w:rsid w:val="00927A3C"/>
    <w:rsid w:val="00927CAA"/>
    <w:rsid w:val="009327F5"/>
    <w:rsid w:val="00932DBE"/>
    <w:rsid w:val="00933700"/>
    <w:rsid w:val="00942560"/>
    <w:rsid w:val="00945F55"/>
    <w:rsid w:val="00970DEC"/>
    <w:rsid w:val="00980E5C"/>
    <w:rsid w:val="009839A7"/>
    <w:rsid w:val="009868C3"/>
    <w:rsid w:val="00986912"/>
    <w:rsid w:val="009A7FDD"/>
    <w:rsid w:val="009B0EC1"/>
    <w:rsid w:val="009B1B5A"/>
    <w:rsid w:val="009C3D5A"/>
    <w:rsid w:val="009C4DA5"/>
    <w:rsid w:val="009C53D1"/>
    <w:rsid w:val="009C5694"/>
    <w:rsid w:val="009D08A0"/>
    <w:rsid w:val="009D29E4"/>
    <w:rsid w:val="009D66D6"/>
    <w:rsid w:val="009D7770"/>
    <w:rsid w:val="009E0B83"/>
    <w:rsid w:val="009F153A"/>
    <w:rsid w:val="009F4A7D"/>
    <w:rsid w:val="00A0015F"/>
    <w:rsid w:val="00A00304"/>
    <w:rsid w:val="00A13FB6"/>
    <w:rsid w:val="00A43867"/>
    <w:rsid w:val="00A46C09"/>
    <w:rsid w:val="00A504BF"/>
    <w:rsid w:val="00A51E02"/>
    <w:rsid w:val="00A523D9"/>
    <w:rsid w:val="00A55AF4"/>
    <w:rsid w:val="00A65231"/>
    <w:rsid w:val="00A66004"/>
    <w:rsid w:val="00A7350E"/>
    <w:rsid w:val="00A81F04"/>
    <w:rsid w:val="00A83E42"/>
    <w:rsid w:val="00A91B4E"/>
    <w:rsid w:val="00A9371C"/>
    <w:rsid w:val="00A93B1F"/>
    <w:rsid w:val="00AA51B7"/>
    <w:rsid w:val="00AA6006"/>
    <w:rsid w:val="00AA6BB6"/>
    <w:rsid w:val="00AA7BCA"/>
    <w:rsid w:val="00AA7FD6"/>
    <w:rsid w:val="00AB133F"/>
    <w:rsid w:val="00AB1412"/>
    <w:rsid w:val="00AC01CD"/>
    <w:rsid w:val="00AC0AF9"/>
    <w:rsid w:val="00AC7308"/>
    <w:rsid w:val="00AD4591"/>
    <w:rsid w:val="00AD4E78"/>
    <w:rsid w:val="00AD5052"/>
    <w:rsid w:val="00AE1DAF"/>
    <w:rsid w:val="00AF3A72"/>
    <w:rsid w:val="00AF5BB7"/>
    <w:rsid w:val="00AF72DB"/>
    <w:rsid w:val="00B04653"/>
    <w:rsid w:val="00B23D04"/>
    <w:rsid w:val="00B24571"/>
    <w:rsid w:val="00B26F87"/>
    <w:rsid w:val="00B27789"/>
    <w:rsid w:val="00B34822"/>
    <w:rsid w:val="00B41EAC"/>
    <w:rsid w:val="00B459CF"/>
    <w:rsid w:val="00B613C4"/>
    <w:rsid w:val="00B62D26"/>
    <w:rsid w:val="00B67009"/>
    <w:rsid w:val="00B76275"/>
    <w:rsid w:val="00B76D22"/>
    <w:rsid w:val="00B8270A"/>
    <w:rsid w:val="00B8702A"/>
    <w:rsid w:val="00B963B8"/>
    <w:rsid w:val="00BA2F5F"/>
    <w:rsid w:val="00BC0738"/>
    <w:rsid w:val="00BC0A70"/>
    <w:rsid w:val="00BD068C"/>
    <w:rsid w:val="00BD0EEF"/>
    <w:rsid w:val="00BD2B59"/>
    <w:rsid w:val="00BE27A8"/>
    <w:rsid w:val="00BE36DA"/>
    <w:rsid w:val="00BE53D1"/>
    <w:rsid w:val="00BE77E3"/>
    <w:rsid w:val="00BF48F9"/>
    <w:rsid w:val="00BF75C2"/>
    <w:rsid w:val="00C02DDA"/>
    <w:rsid w:val="00C06335"/>
    <w:rsid w:val="00C07B43"/>
    <w:rsid w:val="00C14C46"/>
    <w:rsid w:val="00C15FB0"/>
    <w:rsid w:val="00C21297"/>
    <w:rsid w:val="00C2470E"/>
    <w:rsid w:val="00C27EA3"/>
    <w:rsid w:val="00C32305"/>
    <w:rsid w:val="00C33162"/>
    <w:rsid w:val="00C363CE"/>
    <w:rsid w:val="00C371A8"/>
    <w:rsid w:val="00C44A3C"/>
    <w:rsid w:val="00C45C34"/>
    <w:rsid w:val="00C47176"/>
    <w:rsid w:val="00C50B1C"/>
    <w:rsid w:val="00C50D85"/>
    <w:rsid w:val="00C54AFA"/>
    <w:rsid w:val="00C61DDF"/>
    <w:rsid w:val="00C61FE8"/>
    <w:rsid w:val="00C73026"/>
    <w:rsid w:val="00C75B32"/>
    <w:rsid w:val="00C814FB"/>
    <w:rsid w:val="00C826CB"/>
    <w:rsid w:val="00C964EE"/>
    <w:rsid w:val="00C97DB7"/>
    <w:rsid w:val="00CA2521"/>
    <w:rsid w:val="00CA340C"/>
    <w:rsid w:val="00CC03B6"/>
    <w:rsid w:val="00CC0EAC"/>
    <w:rsid w:val="00CC5306"/>
    <w:rsid w:val="00CC706D"/>
    <w:rsid w:val="00CD0D39"/>
    <w:rsid w:val="00CD1E08"/>
    <w:rsid w:val="00CD41BD"/>
    <w:rsid w:val="00CD7D11"/>
    <w:rsid w:val="00CE4308"/>
    <w:rsid w:val="00CE4C0E"/>
    <w:rsid w:val="00CE577C"/>
    <w:rsid w:val="00CF5EF8"/>
    <w:rsid w:val="00D02051"/>
    <w:rsid w:val="00D03DB6"/>
    <w:rsid w:val="00D051AD"/>
    <w:rsid w:val="00D05A2A"/>
    <w:rsid w:val="00D11C08"/>
    <w:rsid w:val="00D16345"/>
    <w:rsid w:val="00D20E3B"/>
    <w:rsid w:val="00D2143B"/>
    <w:rsid w:val="00D2292A"/>
    <w:rsid w:val="00D35789"/>
    <w:rsid w:val="00D40947"/>
    <w:rsid w:val="00D40FCC"/>
    <w:rsid w:val="00D51104"/>
    <w:rsid w:val="00D53CA4"/>
    <w:rsid w:val="00D574FB"/>
    <w:rsid w:val="00D6112E"/>
    <w:rsid w:val="00D64906"/>
    <w:rsid w:val="00D65853"/>
    <w:rsid w:val="00D66457"/>
    <w:rsid w:val="00D67173"/>
    <w:rsid w:val="00D719D1"/>
    <w:rsid w:val="00D74F33"/>
    <w:rsid w:val="00D76362"/>
    <w:rsid w:val="00D8040B"/>
    <w:rsid w:val="00D81731"/>
    <w:rsid w:val="00D82381"/>
    <w:rsid w:val="00D82904"/>
    <w:rsid w:val="00DA17E8"/>
    <w:rsid w:val="00DA1950"/>
    <w:rsid w:val="00DA536B"/>
    <w:rsid w:val="00DA58BD"/>
    <w:rsid w:val="00DB0F4B"/>
    <w:rsid w:val="00DB4BF7"/>
    <w:rsid w:val="00DB721E"/>
    <w:rsid w:val="00DB74B7"/>
    <w:rsid w:val="00DC0C74"/>
    <w:rsid w:val="00DC10BC"/>
    <w:rsid w:val="00DC5EBD"/>
    <w:rsid w:val="00DC7E45"/>
    <w:rsid w:val="00DD2BD0"/>
    <w:rsid w:val="00DD3A19"/>
    <w:rsid w:val="00DD4558"/>
    <w:rsid w:val="00DE1378"/>
    <w:rsid w:val="00DE4C34"/>
    <w:rsid w:val="00DF1431"/>
    <w:rsid w:val="00DF321F"/>
    <w:rsid w:val="00DF5448"/>
    <w:rsid w:val="00E1251A"/>
    <w:rsid w:val="00E15E62"/>
    <w:rsid w:val="00E210AE"/>
    <w:rsid w:val="00E21400"/>
    <w:rsid w:val="00E25D18"/>
    <w:rsid w:val="00E30CFA"/>
    <w:rsid w:val="00E32317"/>
    <w:rsid w:val="00E361BF"/>
    <w:rsid w:val="00E3739E"/>
    <w:rsid w:val="00E377EF"/>
    <w:rsid w:val="00E4303B"/>
    <w:rsid w:val="00E440BA"/>
    <w:rsid w:val="00E50C15"/>
    <w:rsid w:val="00E561D0"/>
    <w:rsid w:val="00E61981"/>
    <w:rsid w:val="00E66D24"/>
    <w:rsid w:val="00E70ABC"/>
    <w:rsid w:val="00E7307B"/>
    <w:rsid w:val="00E818A5"/>
    <w:rsid w:val="00E8322A"/>
    <w:rsid w:val="00E92DB6"/>
    <w:rsid w:val="00E96FEC"/>
    <w:rsid w:val="00EA7449"/>
    <w:rsid w:val="00EB12BF"/>
    <w:rsid w:val="00EB20E6"/>
    <w:rsid w:val="00EB2208"/>
    <w:rsid w:val="00ED2127"/>
    <w:rsid w:val="00ED27E2"/>
    <w:rsid w:val="00ED2C98"/>
    <w:rsid w:val="00ED64A0"/>
    <w:rsid w:val="00ED65E1"/>
    <w:rsid w:val="00EE013D"/>
    <w:rsid w:val="00EE35ED"/>
    <w:rsid w:val="00EE3FA4"/>
    <w:rsid w:val="00EF153F"/>
    <w:rsid w:val="00EF4C36"/>
    <w:rsid w:val="00F00FEF"/>
    <w:rsid w:val="00F01F3B"/>
    <w:rsid w:val="00F0639B"/>
    <w:rsid w:val="00F2233A"/>
    <w:rsid w:val="00F26AC6"/>
    <w:rsid w:val="00F273B6"/>
    <w:rsid w:val="00F33B6F"/>
    <w:rsid w:val="00F34590"/>
    <w:rsid w:val="00F365A9"/>
    <w:rsid w:val="00F37A6B"/>
    <w:rsid w:val="00F50DB9"/>
    <w:rsid w:val="00F53DDD"/>
    <w:rsid w:val="00F6105D"/>
    <w:rsid w:val="00F6353D"/>
    <w:rsid w:val="00F653C6"/>
    <w:rsid w:val="00F7205E"/>
    <w:rsid w:val="00F759B7"/>
    <w:rsid w:val="00F812CB"/>
    <w:rsid w:val="00F8208D"/>
    <w:rsid w:val="00F90F46"/>
    <w:rsid w:val="00FA0C27"/>
    <w:rsid w:val="00FA59E5"/>
    <w:rsid w:val="00FB233B"/>
    <w:rsid w:val="00FC02D8"/>
    <w:rsid w:val="00FC524D"/>
    <w:rsid w:val="00FD6089"/>
    <w:rsid w:val="00FD66D0"/>
    <w:rsid w:val="00FD7DCB"/>
    <w:rsid w:val="00FE4767"/>
    <w:rsid w:val="00FE5DF9"/>
    <w:rsid w:val="00FF1DEF"/>
    <w:rsid w:val="00FF2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C03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C03F3"/>
  </w:style>
  <w:style w:type="paragraph" w:styleId="Rodap">
    <w:name w:val="footer"/>
    <w:basedOn w:val="Normal"/>
    <w:link w:val="RodapChar"/>
    <w:uiPriority w:val="99"/>
    <w:semiHidden/>
    <w:unhideWhenUsed/>
    <w:rsid w:val="007C03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C03F3"/>
  </w:style>
  <w:style w:type="paragraph" w:styleId="NormalWeb">
    <w:name w:val="Normal (Web)"/>
    <w:basedOn w:val="Normal"/>
    <w:uiPriority w:val="99"/>
    <w:unhideWhenUsed/>
    <w:rsid w:val="00D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40947"/>
    <w:rPr>
      <w:b/>
      <w:bCs/>
    </w:rPr>
  </w:style>
  <w:style w:type="character" w:styleId="nfase">
    <w:name w:val="Emphasis"/>
    <w:basedOn w:val="Fontepargpadro"/>
    <w:uiPriority w:val="20"/>
    <w:qFormat/>
    <w:rsid w:val="00D4094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1411</Characters>
  <Application>Microsoft Office Word</Application>
  <DocSecurity>0</DocSecurity>
  <Lines>11</Lines>
  <Paragraphs>3</Paragraphs>
  <ScaleCrop>false</ScaleCrop>
  <Company>JOÃO BARBOSA ADVOGADOS ASSOCIADOS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alecsandro.freitas</dc:creator>
  <cp:keywords/>
  <dc:description/>
  <cp:lastModifiedBy>alecsandro.freitas</cp:lastModifiedBy>
  <cp:revision>3</cp:revision>
  <dcterms:created xsi:type="dcterms:W3CDTF">2016-07-05T13:36:00Z</dcterms:created>
  <dcterms:modified xsi:type="dcterms:W3CDTF">2016-07-05T14:05:00Z</dcterms:modified>
</cp:coreProperties>
</file>