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932" w:rsidRPr="006B64F7" w:rsidRDefault="00085292" w:rsidP="007A0932">
      <w:pPr>
        <w:jc w:val="right"/>
        <w:rPr>
          <w:rFonts w:ascii="Verdana" w:hAnsi="Verdana"/>
          <w:sz w:val="15"/>
          <w:szCs w:val="15"/>
        </w:rPr>
      </w:pPr>
      <w:r w:rsidRPr="00272652">
        <w:rPr>
          <w:rFonts w:ascii="Verdana" w:hAnsi="Verdana"/>
          <w:noProof/>
          <w:sz w:val="15"/>
          <w:szCs w:val="15"/>
        </w:rPr>
        <w:t>382452</w:t>
      </w:r>
      <w:r w:rsidR="007A0932" w:rsidRPr="006B64F7">
        <w:rPr>
          <w:rFonts w:ascii="Verdana" w:hAnsi="Verdana"/>
          <w:sz w:val="15"/>
          <w:szCs w:val="15"/>
        </w:rPr>
        <w:t xml:space="preserve">- C1 / </w:t>
      </w:r>
      <w:r w:rsidRPr="00272652">
        <w:rPr>
          <w:rFonts w:ascii="Verdana" w:hAnsi="Verdana"/>
          <w:noProof/>
          <w:sz w:val="15"/>
          <w:szCs w:val="15"/>
        </w:rPr>
        <w:t>2008-20581</w:t>
      </w:r>
      <w:r w:rsidR="007A0932" w:rsidRPr="006B64F7">
        <w:rPr>
          <w:rFonts w:ascii="Verdana" w:hAnsi="Verdana"/>
          <w:sz w:val="15"/>
          <w:szCs w:val="15"/>
        </w:rPr>
        <w:t xml:space="preserve"> / INV</w:t>
      </w:r>
    </w:p>
    <w:p w:rsidR="007A0932" w:rsidRPr="006B64F7" w:rsidRDefault="007A0932" w:rsidP="007A0932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7A0932" w:rsidRPr="006B64F7" w:rsidTr="007A0932">
        <w:trPr>
          <w:tblCellSpacing w:w="0" w:type="dxa"/>
        </w:trPr>
        <w:tc>
          <w:tcPr>
            <w:tcW w:w="0" w:type="auto"/>
            <w:vAlign w:val="center"/>
            <w:hideMark/>
          </w:tcPr>
          <w:p w:rsidR="007A0932" w:rsidRPr="006B64F7" w:rsidRDefault="007A0932">
            <w:pPr>
              <w:pStyle w:val="NormalWeb"/>
            </w:pPr>
            <w:r w:rsidRPr="006B64F7">
              <w:rPr>
                <w:rStyle w:val="style41"/>
              </w:rPr>
              <w:t>JOÃO BARBOSA</w:t>
            </w:r>
            <w:r w:rsidRPr="006B64F7">
              <w:rPr>
                <w:rStyle w:val="titulo21"/>
              </w:rPr>
              <w:t xml:space="preserve"> Advogados Associados</w:t>
            </w:r>
          </w:p>
        </w:tc>
      </w:tr>
      <w:tr w:rsidR="007A0932" w:rsidRPr="006B64F7" w:rsidTr="007A0932">
        <w:trPr>
          <w:tblCellSpacing w:w="0" w:type="dxa"/>
        </w:trPr>
        <w:tc>
          <w:tcPr>
            <w:tcW w:w="0" w:type="auto"/>
            <w:vAlign w:val="center"/>
            <w:hideMark/>
          </w:tcPr>
          <w:p w:rsidR="007A0932" w:rsidRPr="006B64F7" w:rsidRDefault="007A0932">
            <w:r w:rsidRPr="006B64F7"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932" w:rsidRPr="006B64F7" w:rsidTr="007A093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7A0932" w:rsidRPr="006B64F7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7A0932" w:rsidRPr="006B64F7" w:rsidRDefault="007A0932">
                  <w:pPr>
                    <w:pStyle w:val="texto"/>
                  </w:pPr>
                  <w:r w:rsidRPr="006B64F7">
                    <w:rPr>
                      <w:rStyle w:val="nfase"/>
                      <w:b/>
                      <w:bCs/>
                    </w:rPr>
                    <w:t>João Barbosa</w:t>
                  </w:r>
                  <w:r w:rsidRPr="006B64F7">
                    <w:br/>
                  </w:r>
                  <w:r w:rsidRPr="006B64F7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6B64F7">
                    <w:br/>
                  </w:r>
                  <w:r w:rsidRPr="006B64F7">
                    <w:rPr>
                      <w:rStyle w:val="nfase"/>
                      <w:b/>
                      <w:bCs/>
                    </w:rPr>
                    <w:t>Fabio João Soito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João Paulo Martins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Joselaine Maura Figueiredo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Marcelo Côco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Fernando Barbosa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Alessandra Modolo</w:t>
                  </w:r>
                </w:p>
              </w:tc>
              <w:tc>
                <w:tcPr>
                  <w:tcW w:w="2400" w:type="dxa"/>
                  <w:hideMark/>
                </w:tcPr>
                <w:p w:rsidR="007A0932" w:rsidRPr="006B64F7" w:rsidRDefault="007A0932">
                  <w:pPr>
                    <w:pStyle w:val="texto"/>
                  </w:pPr>
                  <w:r w:rsidRPr="006B64F7">
                    <w:rPr>
                      <w:rStyle w:val="nfase"/>
                    </w:rPr>
                    <w:t>Flávia Nonato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Evelyn Castillo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Osmar Aquino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Rafael Bandeira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Fernanda Silveira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Flávia Seixas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Natália Quirino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Cecília Chequer</w:t>
                  </w:r>
                </w:p>
              </w:tc>
              <w:tc>
                <w:tcPr>
                  <w:tcW w:w="2400" w:type="dxa"/>
                  <w:hideMark/>
                </w:tcPr>
                <w:p w:rsidR="007A0932" w:rsidRPr="006B64F7" w:rsidRDefault="007A0932">
                  <w:pPr>
                    <w:pStyle w:val="texto"/>
                  </w:pPr>
                  <w:r w:rsidRPr="006B64F7">
                    <w:rPr>
                      <w:rStyle w:val="nfase"/>
                    </w:rPr>
                    <w:t>Gabrielle Souza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Nicole Riente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Patrícia Diogo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Graziela Cruz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Jonatã T. Brandão Lima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Roberta Marinho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Amanda Silva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Tiago Stoler</w:t>
                  </w:r>
                </w:p>
              </w:tc>
              <w:tc>
                <w:tcPr>
                  <w:tcW w:w="4200" w:type="dxa"/>
                  <w:hideMark/>
                </w:tcPr>
                <w:p w:rsidR="007A0932" w:rsidRPr="006B64F7" w:rsidRDefault="007A0932">
                  <w:pPr>
                    <w:pStyle w:val="texto"/>
                  </w:pPr>
                  <w:r w:rsidRPr="006B64F7">
                    <w:rPr>
                      <w:rStyle w:val="nfase"/>
                    </w:rPr>
                    <w:t>Cristina Ferreira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Vivian S. de Araújo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Augusto Acquarone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Wagner Rodrigues</w:t>
                  </w:r>
                  <w:r w:rsidRPr="006B64F7">
                    <w:br/>
                  </w:r>
                  <w:r w:rsidRPr="006B64F7">
                    <w:rPr>
                      <w:rStyle w:val="nfase"/>
                    </w:rPr>
                    <w:t>Amanda Mendes</w:t>
                  </w:r>
                </w:p>
              </w:tc>
            </w:tr>
          </w:tbl>
          <w:p w:rsidR="007A0932" w:rsidRPr="006B64F7" w:rsidRDefault="007A0932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A0932" w:rsidRPr="006B64F7" w:rsidTr="007A0932">
        <w:trPr>
          <w:tblCellSpacing w:w="0" w:type="dxa"/>
        </w:trPr>
        <w:tc>
          <w:tcPr>
            <w:tcW w:w="0" w:type="auto"/>
            <w:vAlign w:val="center"/>
            <w:hideMark/>
          </w:tcPr>
          <w:p w:rsidR="007A0932" w:rsidRPr="006B64F7" w:rsidRDefault="007A0932">
            <w:r w:rsidRPr="006B64F7"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932" w:rsidRPr="006B64F7" w:rsidRDefault="007A0932" w:rsidP="007A0932">
      <w:pPr>
        <w:ind w:right="-496"/>
        <w:jc w:val="both"/>
        <w:rPr>
          <w:rFonts w:ascii="Courier New" w:hAnsi="Courier New" w:cs="Courier New"/>
          <w:b/>
          <w:sz w:val="28"/>
          <w:szCs w:val="20"/>
        </w:rPr>
      </w:pPr>
      <w:r w:rsidRPr="006B64F7">
        <w:rPr>
          <w:rFonts w:ascii="Courier New" w:hAnsi="Courier New" w:cs="Courier New"/>
          <w:b/>
        </w:rPr>
        <w:t xml:space="preserve">EXMO SR. DR. JUIZ DE DIREITO </w:t>
      </w:r>
      <w:r w:rsidR="00085292" w:rsidRPr="00272652">
        <w:rPr>
          <w:rFonts w:ascii="Courier New" w:hAnsi="Courier New" w:cs="Courier New"/>
          <w:b/>
          <w:noProof/>
        </w:rPr>
        <w:t>DO 1º JUIZADO ESPECIAL CÍVEL</w:t>
      </w:r>
      <w:r w:rsidRPr="006B64F7">
        <w:rPr>
          <w:rFonts w:ascii="Courier New" w:hAnsi="Courier New" w:cs="Courier New"/>
          <w:b/>
        </w:rPr>
        <w:t xml:space="preserve"> DA COMARCA DE </w:t>
      </w:r>
      <w:r w:rsidR="00085292" w:rsidRPr="00272652">
        <w:rPr>
          <w:rFonts w:ascii="Courier New" w:hAnsi="Courier New" w:cs="Courier New"/>
          <w:b/>
          <w:noProof/>
        </w:rPr>
        <w:t>GENERAL SAMPAIO</w:t>
      </w:r>
      <w:r w:rsidRPr="006B64F7">
        <w:rPr>
          <w:rFonts w:ascii="Courier New" w:hAnsi="Courier New" w:cs="Courier New"/>
          <w:b/>
        </w:rPr>
        <w:t xml:space="preserve"> / </w:t>
      </w:r>
      <w:r w:rsidR="00085292" w:rsidRPr="00272652">
        <w:rPr>
          <w:rFonts w:ascii="Courier New" w:hAnsi="Courier New" w:cs="Courier New"/>
          <w:b/>
          <w:noProof/>
        </w:rPr>
        <w:t>CE</w:t>
      </w:r>
    </w:p>
    <w:p w:rsidR="007A0932" w:rsidRPr="006B64F7" w:rsidRDefault="007A0932" w:rsidP="007A0932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A0932" w:rsidRPr="006B64F7" w:rsidRDefault="007A0932" w:rsidP="007A0932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A0932" w:rsidRPr="006B64F7" w:rsidRDefault="007A0932" w:rsidP="007A0932">
      <w:pPr>
        <w:tabs>
          <w:tab w:val="left" w:pos="2835"/>
          <w:tab w:val="left" w:pos="6225"/>
        </w:tabs>
        <w:ind w:right="-496"/>
        <w:jc w:val="both"/>
        <w:rPr>
          <w:rFonts w:ascii="Courier New" w:hAnsi="Courier New" w:cs="Courier New"/>
          <w:b/>
        </w:rPr>
      </w:pPr>
      <w:r w:rsidRPr="006B64F7">
        <w:rPr>
          <w:rFonts w:ascii="Courier New" w:hAnsi="Courier New" w:cs="Courier New"/>
          <w:b/>
        </w:rPr>
        <w:t>Processo n.º</w:t>
      </w:r>
      <w:r w:rsidR="00085292" w:rsidRPr="00272652">
        <w:rPr>
          <w:rFonts w:ascii="Courier New" w:hAnsi="Courier New" w:cs="Courier New"/>
          <w:b/>
          <w:noProof/>
        </w:rPr>
        <w:t>2003161000706</w:t>
      </w:r>
      <w:r w:rsidRPr="006B64F7">
        <w:rPr>
          <w:rFonts w:ascii="Courier New" w:hAnsi="Courier New" w:cs="Courier New"/>
          <w:b/>
        </w:rPr>
        <w:tab/>
      </w:r>
    </w:p>
    <w:p w:rsidR="007A0932" w:rsidRPr="006B64F7" w:rsidRDefault="007A0932" w:rsidP="007A0932">
      <w:pPr>
        <w:ind w:right="-496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496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568" w:firstLine="2340"/>
        <w:jc w:val="both"/>
        <w:rPr>
          <w:rFonts w:ascii="Courier New" w:hAnsi="Courier New" w:cs="Courier New"/>
          <w:b/>
        </w:rPr>
      </w:pPr>
    </w:p>
    <w:p w:rsidR="007A0932" w:rsidRPr="006B64F7" w:rsidRDefault="00085292" w:rsidP="007A0932">
      <w:pPr>
        <w:ind w:right="-568" w:firstLine="2340"/>
        <w:jc w:val="both"/>
        <w:rPr>
          <w:rFonts w:ascii="Courier New" w:hAnsi="Courier New" w:cs="Courier New"/>
          <w:b/>
        </w:rPr>
      </w:pPr>
      <w:r w:rsidRPr="00272652">
        <w:rPr>
          <w:rFonts w:ascii="Courier New" w:hAnsi="Courier New" w:cs="Courier New"/>
          <w:b/>
          <w:noProof/>
        </w:rPr>
        <w:t>BRADESCO AUTO/RE CIA DE SEGUROS</w:t>
      </w:r>
      <w:r w:rsidR="007A0932" w:rsidRPr="006B64F7">
        <w:rPr>
          <w:rFonts w:ascii="Courier New" w:hAnsi="Courier New" w:cs="Courier New"/>
          <w:b/>
        </w:rPr>
        <w:t>,</w:t>
      </w:r>
      <w:r w:rsidR="007A0932" w:rsidRPr="006B64F7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nos autos da </w:t>
      </w:r>
      <w:r w:rsidR="007A0932" w:rsidRPr="006B64F7">
        <w:rPr>
          <w:rFonts w:ascii="Courier New" w:hAnsi="Courier New" w:cs="Courier New"/>
          <w:b/>
          <w:i/>
        </w:rPr>
        <w:t xml:space="preserve">AÇÃO DE COBRANÇA DE SEGURO DPVAT, </w:t>
      </w:r>
      <w:r w:rsidR="007A0932" w:rsidRPr="006B64F7">
        <w:rPr>
          <w:rFonts w:ascii="Courier New" w:hAnsi="Courier New" w:cs="Courier New"/>
        </w:rPr>
        <w:t xml:space="preserve">que lhe promove </w:t>
      </w:r>
      <w:r w:rsidRPr="00272652">
        <w:rPr>
          <w:rFonts w:ascii="Courier New" w:hAnsi="Courier New" w:cs="Courier New"/>
          <w:b/>
          <w:noProof/>
        </w:rPr>
        <w:t>JOSE EDILSON CAMELO</w:t>
      </w:r>
      <w:r w:rsidR="007A0932" w:rsidRPr="006B64F7">
        <w:rPr>
          <w:rFonts w:ascii="Courier New" w:hAnsi="Courier New" w:cs="Courier New"/>
          <w:b/>
        </w:rPr>
        <w:t xml:space="preserve">, </w:t>
      </w:r>
      <w:r w:rsidR="007A0932" w:rsidRPr="006B64F7">
        <w:rPr>
          <w:rFonts w:ascii="Courier New" w:hAnsi="Courier New" w:cs="Courier New"/>
        </w:rPr>
        <w:t xml:space="preserve">em trâmite perante este Douto Juízo e Respectivo Cartório, vem, </w:t>
      </w:r>
      <w:r w:rsidR="007A0932" w:rsidRPr="006B64F7">
        <w:rPr>
          <w:rFonts w:ascii="Courier New" w:hAnsi="Courier New" w:cs="Courier New"/>
          <w:i/>
        </w:rPr>
        <w:t>mui</w:t>
      </w:r>
      <w:r w:rsidR="007A0932" w:rsidRPr="006B64F7">
        <w:rPr>
          <w:rFonts w:ascii="Courier New" w:hAnsi="Courier New" w:cs="Courier New"/>
        </w:rPr>
        <w:t xml:space="preserve"> respeitosamente, à presença de V.Exa., </w:t>
      </w:r>
      <w:r w:rsidR="007A0932" w:rsidRPr="006B64F7">
        <w:rPr>
          <w:rFonts w:ascii="Courier New" w:hAnsi="Courier New" w:cs="Courier New"/>
          <w:b/>
        </w:rPr>
        <w:t xml:space="preserve">requerer a juntada do comprovante de Pagamento no valor de R$ </w:t>
      </w:r>
      <w:r w:rsidRPr="00272652">
        <w:rPr>
          <w:rFonts w:ascii="Courier New" w:hAnsi="Courier New" w:cs="Courier New"/>
          <w:b/>
          <w:noProof/>
        </w:rPr>
        <w:t>24000</w:t>
      </w:r>
      <w:r w:rsidR="007A0932" w:rsidRPr="006B64F7">
        <w:rPr>
          <w:rFonts w:ascii="Courier New" w:hAnsi="Courier New" w:cs="Courier New"/>
          <w:b/>
          <w:noProof/>
        </w:rPr>
        <w:t xml:space="preserve"> (</w:t>
      </w:r>
      <w:r w:rsidRPr="00272652">
        <w:rPr>
          <w:rFonts w:ascii="Courier New" w:hAnsi="Courier New" w:cs="Courier New"/>
          <w:b/>
          <w:noProof/>
        </w:rPr>
        <w:t>vinte e quatro mil  reais</w:t>
      </w:r>
      <w:r w:rsidR="007A0932" w:rsidRPr="006B64F7">
        <w:rPr>
          <w:rFonts w:ascii="Courier New" w:hAnsi="Courier New" w:cs="Courier New"/>
          <w:b/>
          <w:noProof/>
        </w:rPr>
        <w:t>)</w:t>
      </w:r>
      <w:r w:rsidR="007A0932" w:rsidRPr="006B64F7">
        <w:rPr>
          <w:rFonts w:ascii="Courier New" w:hAnsi="Courier New" w:cs="Courier New"/>
          <w:b/>
        </w:rPr>
        <w:t>.</w:t>
      </w:r>
    </w:p>
    <w:p w:rsidR="007A0932" w:rsidRPr="006B64F7" w:rsidRDefault="007A0932" w:rsidP="007A0932">
      <w:pPr>
        <w:ind w:right="-568" w:firstLine="2340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568" w:firstLine="2340"/>
        <w:jc w:val="both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 xml:space="preserve">Requer também certificação de custas finais e, após o pagamento, seja expedida Certidão de Transito em julgado e consequente arquivamento do feito. </w:t>
      </w:r>
    </w:p>
    <w:p w:rsidR="007A0932" w:rsidRPr="006B64F7" w:rsidRDefault="007A0932" w:rsidP="007A0932">
      <w:pPr>
        <w:ind w:right="-496" w:firstLine="2340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496" w:firstLine="2340"/>
        <w:jc w:val="both"/>
        <w:rPr>
          <w:rFonts w:ascii="Courier New" w:hAnsi="Courier New" w:cs="Courier New"/>
        </w:rPr>
      </w:pPr>
    </w:p>
    <w:p w:rsidR="007A0932" w:rsidRPr="006B64F7" w:rsidRDefault="007A0932" w:rsidP="007A0932">
      <w:pPr>
        <w:autoSpaceDE w:val="0"/>
        <w:autoSpaceDN w:val="0"/>
        <w:adjustRightInd w:val="0"/>
        <w:ind w:right="-496"/>
        <w:jc w:val="center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>Termos em que,</w:t>
      </w:r>
    </w:p>
    <w:p w:rsidR="007A0932" w:rsidRPr="006B64F7" w:rsidRDefault="007A0932" w:rsidP="007A0932">
      <w:pPr>
        <w:ind w:right="-496"/>
        <w:jc w:val="center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>Pede juntada.</w:t>
      </w:r>
    </w:p>
    <w:p w:rsidR="007A0932" w:rsidRPr="006B64F7" w:rsidRDefault="007A0932" w:rsidP="007A0932">
      <w:pPr>
        <w:ind w:right="-496"/>
        <w:jc w:val="center"/>
        <w:rPr>
          <w:rFonts w:ascii="Courier New" w:hAnsi="Courier New" w:cs="Courier New"/>
        </w:rPr>
      </w:pPr>
    </w:p>
    <w:p w:rsidR="007A0932" w:rsidRPr="006B64F7" w:rsidRDefault="00085292" w:rsidP="007A0932">
      <w:pPr>
        <w:ind w:right="-496"/>
        <w:jc w:val="center"/>
        <w:rPr>
          <w:rFonts w:ascii="Courier New" w:hAnsi="Courier New" w:cs="Courier New"/>
          <w:b/>
        </w:rPr>
      </w:pPr>
      <w:r w:rsidRPr="00272652">
        <w:rPr>
          <w:rFonts w:ascii="Courier New" w:hAnsi="Courier New" w:cs="Courier New"/>
          <w:noProof/>
        </w:rPr>
        <w:t>GENERAL SAMPAIO</w:t>
      </w:r>
      <w:r w:rsidR="007A0932" w:rsidRPr="006B64F7">
        <w:rPr>
          <w:rFonts w:ascii="Courier New" w:hAnsi="Courier New" w:cs="Courier New"/>
        </w:rPr>
        <w:t xml:space="preserve">, </w:t>
      </w:r>
      <w:r w:rsidR="006B64F7" w:rsidRPr="006B64F7">
        <w:rPr>
          <w:rFonts w:ascii="Courier New" w:hAnsi="Courier New" w:cs="Courier New"/>
        </w:rPr>
        <w:t>07</w:t>
      </w:r>
      <w:r w:rsidR="007A0932" w:rsidRPr="006B64F7">
        <w:rPr>
          <w:rFonts w:ascii="Courier New" w:hAnsi="Courier New" w:cs="Courier New"/>
        </w:rPr>
        <w:t xml:space="preserve"> de </w:t>
      </w:r>
      <w:r w:rsidR="006B64F7" w:rsidRPr="006B64F7">
        <w:rPr>
          <w:rFonts w:ascii="Courier New" w:hAnsi="Courier New" w:cs="Courier New"/>
        </w:rPr>
        <w:t>Janeiro</w:t>
      </w:r>
      <w:r w:rsidR="007A0932" w:rsidRPr="006B64F7">
        <w:rPr>
          <w:rFonts w:ascii="Courier New" w:hAnsi="Courier New" w:cs="Courier New"/>
        </w:rPr>
        <w:t xml:space="preserve"> de </w:t>
      </w:r>
      <w:r w:rsidR="006B64F7" w:rsidRPr="006B64F7">
        <w:rPr>
          <w:rFonts w:ascii="Courier New" w:hAnsi="Courier New" w:cs="Courier New"/>
        </w:rPr>
        <w:t>2013</w:t>
      </w:r>
      <w:r w:rsidR="007A0932" w:rsidRPr="006B64F7">
        <w:rPr>
          <w:rFonts w:ascii="Courier New" w:hAnsi="Courier New" w:cs="Courier New"/>
        </w:rPr>
        <w:t>.</w:t>
      </w:r>
    </w:p>
    <w:p w:rsidR="007A0932" w:rsidRPr="006B64F7" w:rsidRDefault="007A0932" w:rsidP="007A0932">
      <w:pPr>
        <w:ind w:right="-496"/>
        <w:jc w:val="center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496" w:firstLine="708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496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>João Barbosa</w:t>
      </w:r>
      <w:r w:rsidRPr="006B64F7">
        <w:rPr>
          <w:rFonts w:ascii="Courier New" w:hAnsi="Courier New" w:cs="Courier New"/>
        </w:rPr>
        <w:tab/>
      </w:r>
      <w:r w:rsidRPr="006B64F7">
        <w:rPr>
          <w:rFonts w:ascii="Courier New" w:hAnsi="Courier New" w:cs="Courier New"/>
        </w:rPr>
        <w:tab/>
        <w:t xml:space="preserve"> Henrique A F Motta</w:t>
      </w:r>
      <w:r w:rsidRPr="006B64F7">
        <w:rPr>
          <w:rFonts w:ascii="Courier New" w:hAnsi="Courier New" w:cs="Courier New"/>
        </w:rPr>
        <w:tab/>
      </w:r>
      <w:r w:rsidRPr="006B64F7">
        <w:rPr>
          <w:rFonts w:ascii="Courier New" w:hAnsi="Courier New" w:cs="Courier New"/>
        </w:rPr>
        <w:tab/>
        <w:t>Fabio João Soito</w:t>
      </w:r>
    </w:p>
    <w:p w:rsidR="007A0932" w:rsidRPr="006B64F7" w:rsidRDefault="007A0932" w:rsidP="007A0932">
      <w:pPr>
        <w:ind w:right="-496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>OAB/RJ 134.307</w:t>
      </w:r>
      <w:r w:rsidRPr="006B64F7">
        <w:rPr>
          <w:rFonts w:ascii="Courier New" w:hAnsi="Courier New" w:cs="Courier New"/>
        </w:rPr>
        <w:tab/>
      </w:r>
      <w:r w:rsidRPr="006B64F7">
        <w:rPr>
          <w:rFonts w:ascii="Courier New" w:hAnsi="Courier New" w:cs="Courier New"/>
        </w:rPr>
        <w:tab/>
        <w:t xml:space="preserve"> OAB/RJ 113.815</w:t>
      </w:r>
      <w:r w:rsidRPr="006B64F7">
        <w:rPr>
          <w:rFonts w:ascii="Courier New" w:hAnsi="Courier New" w:cs="Courier New"/>
        </w:rPr>
        <w:tab/>
      </w:r>
      <w:r w:rsidRPr="006B64F7">
        <w:rPr>
          <w:rFonts w:ascii="Courier New" w:hAnsi="Courier New" w:cs="Courier New"/>
        </w:rPr>
        <w:tab/>
        <w:t xml:space="preserve"> OAB/RJ 114.089</w:t>
      </w:r>
    </w:p>
    <w:p w:rsidR="007A0932" w:rsidRPr="006B64F7" w:rsidRDefault="007A0932" w:rsidP="007A0932">
      <w:pPr>
        <w:ind w:right="-496"/>
        <w:rPr>
          <w:rFonts w:ascii="Courier New" w:hAnsi="Courier New" w:cs="Courier New"/>
        </w:rPr>
      </w:pPr>
    </w:p>
    <w:p w:rsidR="007A0932" w:rsidRPr="006B64F7" w:rsidRDefault="007A0932" w:rsidP="007A0932">
      <w:pPr>
        <w:ind w:right="-496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 xml:space="preserve">               </w:t>
      </w:r>
    </w:p>
    <w:p w:rsidR="007A0932" w:rsidRPr="006B64F7" w:rsidRDefault="007A0932" w:rsidP="007A0932">
      <w:pPr>
        <w:ind w:right="-496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 xml:space="preserve">                </w:t>
      </w:r>
      <w:r w:rsidR="00085292" w:rsidRPr="00272652">
        <w:rPr>
          <w:rFonts w:ascii="Courier New" w:hAnsi="Courier New" w:cs="Courier New"/>
          <w:noProof/>
        </w:rPr>
        <w:t>FABIO POMPEU PEQUENO JUNIOR</w:t>
      </w:r>
    </w:p>
    <w:p w:rsidR="007A0932" w:rsidRPr="006B64F7" w:rsidRDefault="007A0932" w:rsidP="007A0932">
      <w:pPr>
        <w:ind w:right="-496"/>
        <w:rPr>
          <w:rFonts w:ascii="Courier New" w:hAnsi="Courier New" w:cs="Courier New"/>
        </w:rPr>
      </w:pPr>
      <w:r w:rsidRPr="006B64F7">
        <w:rPr>
          <w:rFonts w:ascii="Courier New" w:hAnsi="Courier New" w:cs="Courier New"/>
        </w:rPr>
        <w:t xml:space="preserve">                       </w:t>
      </w:r>
      <w:r w:rsidR="00085292" w:rsidRPr="00272652">
        <w:rPr>
          <w:rFonts w:ascii="Courier New" w:hAnsi="Courier New" w:cs="Courier New"/>
          <w:noProof/>
        </w:rPr>
        <w:t>OAB/CE 14752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7A0932" w:rsidRPr="006B64F7" w:rsidTr="007A093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932" w:rsidRPr="006B64F7" w:rsidRDefault="007A0932">
            <w:pPr>
              <w:jc w:val="center"/>
              <w:rPr>
                <w:sz w:val="18"/>
                <w:szCs w:val="18"/>
              </w:rPr>
            </w:pPr>
            <w:r w:rsidRPr="006B64F7">
              <w:rPr>
                <w:sz w:val="18"/>
                <w:szCs w:val="18"/>
              </w:rPr>
              <w:t>Rua São José nº 90 grupo 810 a 812 Centro Rio de Janeiro/RJ Cep: 20010-020</w:t>
            </w:r>
            <w:r w:rsidRPr="006B64F7">
              <w:rPr>
                <w:sz w:val="18"/>
                <w:szCs w:val="18"/>
              </w:rPr>
              <w:br/>
              <w:t>PABX: 21-3265-5600 FAX: 21-3265-5622/3265-5628</w:t>
            </w:r>
            <w:r w:rsidRPr="006B64F7"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46796E" w:rsidRPr="006B64F7" w:rsidRDefault="0046796E"/>
    <w:sectPr w:rsidR="0046796E" w:rsidRPr="006B64F7" w:rsidSect="004679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351" w:rsidRDefault="00E44351" w:rsidP="002144B8">
      <w:r>
        <w:separator/>
      </w:r>
    </w:p>
  </w:endnote>
  <w:endnote w:type="continuationSeparator" w:id="0">
    <w:p w:rsidR="00E44351" w:rsidRDefault="00E44351" w:rsidP="00214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79" w:rsidRDefault="00856A7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79" w:rsidRDefault="00856A7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79" w:rsidRDefault="00856A7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351" w:rsidRDefault="00E44351" w:rsidP="002144B8">
      <w:r>
        <w:separator/>
      </w:r>
    </w:p>
  </w:footnote>
  <w:footnote w:type="continuationSeparator" w:id="0">
    <w:p w:rsidR="00E44351" w:rsidRDefault="00E44351" w:rsidP="002144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79" w:rsidRDefault="00856A7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79" w:rsidRDefault="00856A7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79" w:rsidRDefault="00856A7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A0932"/>
    <w:rsid w:val="00064211"/>
    <w:rsid w:val="00085292"/>
    <w:rsid w:val="00094424"/>
    <w:rsid w:val="00126CEE"/>
    <w:rsid w:val="00131DE3"/>
    <w:rsid w:val="00147F3E"/>
    <w:rsid w:val="00176C90"/>
    <w:rsid w:val="00194C5B"/>
    <w:rsid w:val="001D0FB3"/>
    <w:rsid w:val="001D4D9E"/>
    <w:rsid w:val="002144B8"/>
    <w:rsid w:val="00244F4B"/>
    <w:rsid w:val="00285724"/>
    <w:rsid w:val="002B282B"/>
    <w:rsid w:val="002B3A22"/>
    <w:rsid w:val="002D7EAF"/>
    <w:rsid w:val="002E56F4"/>
    <w:rsid w:val="002F2171"/>
    <w:rsid w:val="002F7284"/>
    <w:rsid w:val="00357302"/>
    <w:rsid w:val="004536B6"/>
    <w:rsid w:val="0046796E"/>
    <w:rsid w:val="00470F88"/>
    <w:rsid w:val="0051332E"/>
    <w:rsid w:val="00537088"/>
    <w:rsid w:val="00541391"/>
    <w:rsid w:val="00542C31"/>
    <w:rsid w:val="005C6FE5"/>
    <w:rsid w:val="00606B42"/>
    <w:rsid w:val="00656229"/>
    <w:rsid w:val="0065712D"/>
    <w:rsid w:val="00670274"/>
    <w:rsid w:val="006B31EA"/>
    <w:rsid w:val="006B64F7"/>
    <w:rsid w:val="006D22F1"/>
    <w:rsid w:val="006F6679"/>
    <w:rsid w:val="00701016"/>
    <w:rsid w:val="00791EED"/>
    <w:rsid w:val="007A0932"/>
    <w:rsid w:val="007B5E39"/>
    <w:rsid w:val="007C667A"/>
    <w:rsid w:val="007E79EA"/>
    <w:rsid w:val="00856A79"/>
    <w:rsid w:val="008A76FC"/>
    <w:rsid w:val="008C0A49"/>
    <w:rsid w:val="008C4951"/>
    <w:rsid w:val="008C51C0"/>
    <w:rsid w:val="008D66BA"/>
    <w:rsid w:val="008F5634"/>
    <w:rsid w:val="00905BAF"/>
    <w:rsid w:val="00922B22"/>
    <w:rsid w:val="00981278"/>
    <w:rsid w:val="009C5850"/>
    <w:rsid w:val="00A346D4"/>
    <w:rsid w:val="00A76D07"/>
    <w:rsid w:val="00A86436"/>
    <w:rsid w:val="00AA1854"/>
    <w:rsid w:val="00AD180D"/>
    <w:rsid w:val="00B105B1"/>
    <w:rsid w:val="00B36C1B"/>
    <w:rsid w:val="00B7614E"/>
    <w:rsid w:val="00BE7FA3"/>
    <w:rsid w:val="00C15EAA"/>
    <w:rsid w:val="00C22F4E"/>
    <w:rsid w:val="00C640BA"/>
    <w:rsid w:val="00CB5F3D"/>
    <w:rsid w:val="00D01782"/>
    <w:rsid w:val="00D02C48"/>
    <w:rsid w:val="00D42F63"/>
    <w:rsid w:val="00D61A59"/>
    <w:rsid w:val="00D64DCA"/>
    <w:rsid w:val="00D72978"/>
    <w:rsid w:val="00E16DCA"/>
    <w:rsid w:val="00E23259"/>
    <w:rsid w:val="00E44351"/>
    <w:rsid w:val="00E600CF"/>
    <w:rsid w:val="00E66CF9"/>
    <w:rsid w:val="00E81F6E"/>
    <w:rsid w:val="00E92A27"/>
    <w:rsid w:val="00EA4513"/>
    <w:rsid w:val="00EC64E0"/>
    <w:rsid w:val="00F277A9"/>
    <w:rsid w:val="00F53140"/>
    <w:rsid w:val="00F831CD"/>
    <w:rsid w:val="00F84F98"/>
    <w:rsid w:val="00F94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144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144B8"/>
  </w:style>
  <w:style w:type="paragraph" w:styleId="Rodap">
    <w:name w:val="footer"/>
    <w:basedOn w:val="Normal"/>
    <w:link w:val="RodapChar"/>
    <w:uiPriority w:val="99"/>
    <w:semiHidden/>
    <w:unhideWhenUsed/>
    <w:rsid w:val="002144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2144B8"/>
  </w:style>
  <w:style w:type="paragraph" w:styleId="NormalWeb">
    <w:name w:val="Normal (Web)"/>
    <w:basedOn w:val="Normal"/>
    <w:uiPriority w:val="99"/>
    <w:unhideWhenUsed/>
    <w:rsid w:val="007A0932"/>
    <w:pPr>
      <w:spacing w:before="100" w:beforeAutospacing="1" w:after="100" w:afterAutospacing="1"/>
    </w:pPr>
  </w:style>
  <w:style w:type="paragraph" w:customStyle="1" w:styleId="texto">
    <w:name w:val="texto"/>
    <w:basedOn w:val="Normal"/>
    <w:uiPriority w:val="99"/>
    <w:rsid w:val="007A0932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character" w:customStyle="1" w:styleId="style41">
    <w:name w:val="style41"/>
    <w:basedOn w:val="Fontepargpadro"/>
    <w:rsid w:val="007A0932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7A0932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7A0932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93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93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3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jader.machado\Configura&#231;&#245;es%20locais\Temporary%20Internet%20Files\Content.IE5\MB4X9VFZ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1458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diego.sousa</dc:creator>
  <cp:keywords/>
  <dc:description/>
  <cp:lastModifiedBy>raquel.renales</cp:lastModifiedBy>
  <cp:revision>2</cp:revision>
  <dcterms:created xsi:type="dcterms:W3CDTF">2013-01-07T17:20:00Z</dcterms:created>
  <dcterms:modified xsi:type="dcterms:W3CDTF">2013-01-07T17:20:00Z</dcterms:modified>
</cp:coreProperties>
</file>