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50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150"/>
      </w:tblGrid>
      <w:tr w:rsidR="00246BE8" w:rsidRPr="00246BE8" w:rsidTr="00246BE8">
        <w:trPr>
          <w:tblCellSpacing w:w="0" w:type="dxa"/>
          <w:jc w:val="center"/>
        </w:trPr>
        <w:tc>
          <w:tcPr>
            <w:tcW w:w="9150" w:type="dxa"/>
            <w:vAlign w:val="center"/>
            <w:hideMark/>
          </w:tcPr>
          <w:p w:rsidR="00246BE8" w:rsidRDefault="00246BE8" w:rsidP="00246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pt-BR"/>
              </w:rPr>
            </w:pPr>
            <w:r w:rsidRPr="00246BE8">
              <w:rPr>
                <w:rFonts w:ascii="Times New Roman" w:eastAsia="Times New Roman" w:hAnsi="Times New Roman" w:cs="Times New Roman"/>
                <w:b/>
                <w:bCs/>
                <w:u w:val="single"/>
                <w:lang w:eastAsia="pt-BR"/>
              </w:rPr>
              <w:t xml:space="preserve">SUBSTABELECIMENTO </w:t>
            </w:r>
          </w:p>
          <w:p w:rsidR="00246BE8" w:rsidRDefault="00246BE8" w:rsidP="00246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pt-BR"/>
              </w:rPr>
            </w:pPr>
          </w:p>
          <w:p w:rsidR="00246BE8" w:rsidRPr="00246BE8" w:rsidRDefault="00246BE8" w:rsidP="00246B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u w:val="single"/>
                <w:lang w:eastAsia="pt-BR"/>
              </w:rPr>
            </w:pPr>
          </w:p>
          <w:p w:rsidR="00246BE8" w:rsidRPr="00246BE8" w:rsidRDefault="00246BE8" w:rsidP="00246BE8">
            <w:pPr>
              <w:pStyle w:val="Default"/>
              <w:jc w:val="both"/>
            </w:pPr>
            <w:r w:rsidRPr="00246BE8">
              <w:rPr>
                <w:rFonts w:eastAsia="Times New Roman"/>
                <w:szCs w:val="22"/>
                <w:lang w:eastAsia="pt-BR"/>
              </w:rPr>
              <w:br/>
              <w:t xml:space="preserve">                </w:t>
            </w:r>
            <w:r w:rsidRPr="00246BE8">
              <w:rPr>
                <w:rFonts w:eastAsia="Times New Roman"/>
                <w:b/>
                <w:bCs/>
                <w:lang w:eastAsia="pt-BR"/>
              </w:rPr>
              <w:t>JOÃO PAULO RIBEIRO MARTINS</w:t>
            </w:r>
            <w:r w:rsidRPr="00246BE8">
              <w:rPr>
                <w:rFonts w:eastAsia="Times New Roman"/>
                <w:szCs w:val="22"/>
                <w:lang w:eastAsia="pt-BR"/>
              </w:rPr>
              <w:t xml:space="preserve">, brasileiro, solteiro, advogado, inscrito na OAB/ RJ sob o nº 144.819; </w:t>
            </w:r>
            <w:r w:rsidRPr="00246BE8">
              <w:rPr>
                <w:rFonts w:eastAsia="Times New Roman"/>
                <w:b/>
                <w:bCs/>
                <w:lang w:eastAsia="pt-BR"/>
              </w:rPr>
              <w:t>JOSELAINE MAURA DE SOUZA FIGUEIREDO</w:t>
            </w:r>
            <w:r w:rsidRPr="00246BE8">
              <w:rPr>
                <w:rFonts w:eastAsia="Times New Roman"/>
                <w:szCs w:val="22"/>
                <w:lang w:eastAsia="pt-BR"/>
              </w:rPr>
              <w:t xml:space="preserve">, brasileira, casada, advogada, inscrita na OAB/ RJ sob o nº 140.522; </w:t>
            </w:r>
            <w:r w:rsidRPr="00246BE8">
              <w:rPr>
                <w:rFonts w:eastAsia="Times New Roman"/>
                <w:b/>
                <w:bCs/>
                <w:lang w:eastAsia="pt-BR"/>
              </w:rPr>
              <w:t>FERNANDO DE FREITAS BARBOSA</w:t>
            </w:r>
            <w:r w:rsidRPr="00246BE8">
              <w:rPr>
                <w:rFonts w:eastAsia="Times New Roman"/>
                <w:szCs w:val="22"/>
                <w:lang w:eastAsia="pt-BR"/>
              </w:rPr>
              <w:t>, brasileiro, casado, advogado inscrito na OAB/ RJ sob o n.º 152.629 substabelecem, com reserva de iguais, na pessoa d</w:t>
            </w:r>
            <w:r>
              <w:rPr>
                <w:rFonts w:eastAsia="Times New Roman"/>
                <w:szCs w:val="22"/>
                <w:lang w:eastAsia="pt-BR"/>
              </w:rPr>
              <w:t>a</w:t>
            </w:r>
            <w:r w:rsidRPr="00246BE8">
              <w:rPr>
                <w:rFonts w:eastAsia="Times New Roman"/>
                <w:szCs w:val="22"/>
                <w:lang w:eastAsia="pt-BR"/>
              </w:rPr>
              <w:t xml:space="preserve"> advogad</w:t>
            </w:r>
            <w:r>
              <w:rPr>
                <w:rFonts w:eastAsia="Times New Roman"/>
                <w:szCs w:val="22"/>
                <w:lang w:eastAsia="pt-BR"/>
              </w:rPr>
              <w:t xml:space="preserve">a </w:t>
            </w:r>
            <w:r w:rsidRPr="00246BE8">
              <w:rPr>
                <w:rFonts w:eastAsia="Times New Roman"/>
                <w:b/>
                <w:lang w:eastAsia="pt-BR"/>
              </w:rPr>
              <w:t>Dra.</w:t>
            </w:r>
            <w:r w:rsidRPr="00246BE8">
              <w:rPr>
                <w:b/>
                <w:bCs/>
              </w:rPr>
              <w:t xml:space="preserve"> NATÁLIA LEITE SPENCER, </w:t>
            </w:r>
            <w:r w:rsidRPr="00246BE8">
              <w:rPr>
                <w:bCs/>
              </w:rPr>
              <w:t xml:space="preserve">inscrita na OAB/PE </w:t>
            </w:r>
            <w:r w:rsidRPr="00246BE8">
              <w:t>sob o nº 33.025, com escritório na RUA GOMES PACHECO, - N ° 391</w:t>
            </w:r>
            <w:proofErr w:type="gramStart"/>
            <w:r>
              <w:t xml:space="preserve"> </w:t>
            </w:r>
            <w:r w:rsidRPr="00246BE8">
              <w:rPr>
                <w:bCs/>
              </w:rPr>
              <w:t xml:space="preserve"> </w:t>
            </w:r>
            <w:proofErr w:type="gramEnd"/>
            <w:r w:rsidRPr="00246BE8">
              <w:t>EDIFÍCIO JOAN MIRÓ, APTO 702 - ESPINHEIRO - RECIFE / PE - CEP: 52021-060,</w:t>
            </w:r>
            <w:r w:rsidRPr="00246BE8">
              <w:rPr>
                <w:rFonts w:eastAsia="Times New Roman"/>
                <w:szCs w:val="22"/>
                <w:lang w:eastAsia="pt-BR"/>
              </w:rPr>
              <w:t xml:space="preserve"> os poderes que lhes foram conferidos por </w:t>
            </w:r>
            <w:r w:rsidRPr="00246BE8">
              <w:rPr>
                <w:rFonts w:eastAsia="Times New Roman"/>
                <w:b/>
                <w:bCs/>
                <w:lang w:eastAsia="pt-BR"/>
              </w:rPr>
              <w:t>TOKIO MARINE BRASIL SEGURADORA S.A e SEGURADORA LIDER DOS CONSORCIOS DO SEGURO DPVAT S.A</w:t>
            </w:r>
            <w:r w:rsidRPr="00246BE8">
              <w:rPr>
                <w:rFonts w:eastAsia="Times New Roman"/>
                <w:szCs w:val="22"/>
                <w:lang w:eastAsia="pt-BR"/>
              </w:rPr>
              <w:t xml:space="preserve">, nos autos de Ação de Cobrança de Seguro DPVAT, que lhe move </w:t>
            </w:r>
            <w:r w:rsidRPr="00246BE8">
              <w:rPr>
                <w:rFonts w:eastAsia="Times New Roman"/>
                <w:b/>
                <w:bCs/>
                <w:lang w:eastAsia="pt-BR"/>
              </w:rPr>
              <w:t>SEVERINO RINALDO PEREIRA</w:t>
            </w:r>
            <w:r w:rsidRPr="00246BE8">
              <w:rPr>
                <w:rFonts w:eastAsia="Times New Roman"/>
                <w:szCs w:val="22"/>
                <w:lang w:eastAsia="pt-BR"/>
              </w:rPr>
              <w:t xml:space="preserve">, em curso perante </w:t>
            </w:r>
            <w:r w:rsidRPr="00246BE8">
              <w:rPr>
                <w:rFonts w:eastAsia="Times New Roman"/>
                <w:b/>
                <w:bCs/>
                <w:lang w:eastAsia="pt-BR"/>
              </w:rPr>
              <w:t>o 5º Juizado Especial Cível</w:t>
            </w:r>
            <w:r w:rsidRPr="00246BE8">
              <w:rPr>
                <w:rFonts w:eastAsia="Times New Roman"/>
                <w:szCs w:val="22"/>
                <w:lang w:eastAsia="pt-BR"/>
              </w:rPr>
              <w:t xml:space="preserve"> da comarca de </w:t>
            </w:r>
            <w:r w:rsidRPr="00246BE8">
              <w:rPr>
                <w:rFonts w:eastAsia="Times New Roman"/>
                <w:b/>
                <w:bCs/>
                <w:lang w:eastAsia="pt-BR"/>
              </w:rPr>
              <w:t>RECIFE</w:t>
            </w:r>
            <w:r w:rsidRPr="00246BE8">
              <w:rPr>
                <w:rFonts w:eastAsia="Times New Roman"/>
                <w:szCs w:val="22"/>
                <w:lang w:eastAsia="pt-BR"/>
              </w:rPr>
              <w:t>/</w:t>
            </w:r>
            <w:r w:rsidRPr="00246BE8">
              <w:rPr>
                <w:rFonts w:eastAsia="Times New Roman"/>
                <w:b/>
                <w:bCs/>
                <w:lang w:eastAsia="pt-BR"/>
              </w:rPr>
              <w:t>PE</w:t>
            </w:r>
            <w:r w:rsidRPr="00246BE8">
              <w:rPr>
                <w:rFonts w:eastAsia="Times New Roman"/>
                <w:szCs w:val="22"/>
                <w:lang w:eastAsia="pt-BR"/>
              </w:rPr>
              <w:t xml:space="preserve">, nos autos do Processo nº </w:t>
            </w:r>
            <w:r w:rsidRPr="00246BE8">
              <w:rPr>
                <w:rFonts w:eastAsia="Times New Roman"/>
                <w:b/>
                <w:bCs/>
                <w:lang w:eastAsia="pt-BR"/>
              </w:rPr>
              <w:t>120089025876</w:t>
            </w:r>
            <w:r w:rsidRPr="00246BE8">
              <w:rPr>
                <w:rFonts w:eastAsia="Times New Roman"/>
                <w:szCs w:val="22"/>
                <w:lang w:eastAsia="pt-BR"/>
              </w:rPr>
              <w:t xml:space="preserve">. </w:t>
            </w:r>
          </w:p>
          <w:p w:rsidR="00246BE8" w:rsidRPr="00246BE8" w:rsidRDefault="00246BE8" w:rsidP="00246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246BE8" w:rsidRPr="00246BE8" w:rsidRDefault="00246BE8" w:rsidP="00246BE8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246BE8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Rio de Janeiro, 20 de outubro de 2014.</w:t>
            </w:r>
          </w:p>
        </w:tc>
      </w:tr>
    </w:tbl>
    <w:p w:rsidR="00246BE8" w:rsidRPr="00246BE8" w:rsidRDefault="00246BE8" w:rsidP="00246BE8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pt-BR"/>
        </w:rPr>
        <w:drawing>
          <wp:inline distT="0" distB="0" distL="0" distR="0">
            <wp:extent cx="612775" cy="457200"/>
            <wp:effectExtent l="19050" t="0" r="0" b="0"/>
            <wp:docPr id="1" name="Imagem 1" descr="http://joaobarbosaadvass.hospedagemdesites.ws/img/rubrica_fernan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joaobarbosaadvass.hospedagemdesites.ws/img/rubrica_fernand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46BE8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246BE8">
        <w:rPr>
          <w:rFonts w:ascii="Times New Roman" w:eastAsia="Times New Roman" w:hAnsi="Times New Roman" w:cs="Times New Roman"/>
          <w:sz w:val="16"/>
          <w:lang w:eastAsia="pt-BR"/>
        </w:rPr>
        <w:t>FERNANDO DE FREITAS BARBOSA - OAB RJ 152.629</w:t>
      </w:r>
    </w:p>
    <w:p w:rsidR="00246BE8" w:rsidRPr="00246BE8" w:rsidRDefault="00246BE8" w:rsidP="00246BE8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46B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  <w:r w:rsidRPr="00246BE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246BE8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246BE8">
        <w:rPr>
          <w:rFonts w:ascii="Times New Roman" w:eastAsia="Times New Roman" w:hAnsi="Times New Roman" w:cs="Times New Roman"/>
          <w:sz w:val="16"/>
          <w:lang w:eastAsia="pt-BR"/>
        </w:rPr>
        <w:t>JOSELAINE MAURA DE SOUZA FIGUEIREDO- OAB RJ 140.522</w:t>
      </w:r>
    </w:p>
    <w:p w:rsidR="00246BE8" w:rsidRPr="00246BE8" w:rsidRDefault="00246BE8" w:rsidP="00246BE8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46BE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  <w:r w:rsidRPr="00246BE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246BE8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Pr="00246BE8">
        <w:rPr>
          <w:rFonts w:ascii="Times New Roman" w:eastAsia="Times New Roman" w:hAnsi="Times New Roman" w:cs="Times New Roman"/>
          <w:sz w:val="16"/>
          <w:lang w:eastAsia="pt-BR"/>
        </w:rPr>
        <w:t>JOAO PAULO RIBEIRO MARTINS - OAB RJ 144.819</w:t>
      </w:r>
    </w:p>
    <w:p w:rsidR="008B6A9F" w:rsidRDefault="008B6A9F"/>
    <w:sectPr w:rsidR="008B6A9F" w:rsidSect="008B6A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BE8" w:rsidRDefault="00246BE8" w:rsidP="00464B2D">
      <w:pPr>
        <w:spacing w:after="0" w:line="240" w:lineRule="auto"/>
      </w:pPr>
      <w:r>
        <w:separator/>
      </w:r>
    </w:p>
  </w:endnote>
  <w:endnote w:type="continuationSeparator" w:id="0">
    <w:p w:rsidR="00246BE8" w:rsidRDefault="00246BE8" w:rsidP="00464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2D" w:rsidRDefault="00464B2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2D" w:rsidRDefault="00464B2D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2D" w:rsidRDefault="00464B2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BE8" w:rsidRDefault="00246BE8" w:rsidP="00464B2D">
      <w:pPr>
        <w:spacing w:after="0" w:line="240" w:lineRule="auto"/>
      </w:pPr>
      <w:r>
        <w:separator/>
      </w:r>
    </w:p>
  </w:footnote>
  <w:footnote w:type="continuationSeparator" w:id="0">
    <w:p w:rsidR="00246BE8" w:rsidRDefault="00246BE8" w:rsidP="00464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2D" w:rsidRDefault="00464B2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2D" w:rsidRDefault="00464B2D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2D" w:rsidRDefault="00464B2D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 w:val="00000B19"/>
    <w:rsid w:val="00003F58"/>
    <w:rsid w:val="00004909"/>
    <w:rsid w:val="00004990"/>
    <w:rsid w:val="00006E96"/>
    <w:rsid w:val="00013014"/>
    <w:rsid w:val="0001463C"/>
    <w:rsid w:val="00016B6E"/>
    <w:rsid w:val="000171F1"/>
    <w:rsid w:val="00021CCF"/>
    <w:rsid w:val="000252C3"/>
    <w:rsid w:val="00040D80"/>
    <w:rsid w:val="0004102B"/>
    <w:rsid w:val="00042D2F"/>
    <w:rsid w:val="0005434B"/>
    <w:rsid w:val="00057077"/>
    <w:rsid w:val="00064AEF"/>
    <w:rsid w:val="00075212"/>
    <w:rsid w:val="00077548"/>
    <w:rsid w:val="00080787"/>
    <w:rsid w:val="000808E3"/>
    <w:rsid w:val="00083157"/>
    <w:rsid w:val="00083170"/>
    <w:rsid w:val="0008464E"/>
    <w:rsid w:val="00090058"/>
    <w:rsid w:val="00094A55"/>
    <w:rsid w:val="000967B4"/>
    <w:rsid w:val="00097D4C"/>
    <w:rsid w:val="000A0259"/>
    <w:rsid w:val="000A3EA0"/>
    <w:rsid w:val="000A3FF5"/>
    <w:rsid w:val="000A461A"/>
    <w:rsid w:val="000A4E16"/>
    <w:rsid w:val="000A7DD4"/>
    <w:rsid w:val="000A7F09"/>
    <w:rsid w:val="000B1F4B"/>
    <w:rsid w:val="000B51E3"/>
    <w:rsid w:val="000B63CE"/>
    <w:rsid w:val="000C1DCB"/>
    <w:rsid w:val="000D0DD9"/>
    <w:rsid w:val="000D13E2"/>
    <w:rsid w:val="000D6F12"/>
    <w:rsid w:val="000F2EAF"/>
    <w:rsid w:val="000F3E71"/>
    <w:rsid w:val="000F5C0F"/>
    <w:rsid w:val="000F706B"/>
    <w:rsid w:val="001008CF"/>
    <w:rsid w:val="00101BBA"/>
    <w:rsid w:val="00102E15"/>
    <w:rsid w:val="00107FA7"/>
    <w:rsid w:val="00124278"/>
    <w:rsid w:val="001244D3"/>
    <w:rsid w:val="00133146"/>
    <w:rsid w:val="0013549D"/>
    <w:rsid w:val="00135604"/>
    <w:rsid w:val="0013610F"/>
    <w:rsid w:val="00140924"/>
    <w:rsid w:val="001419F0"/>
    <w:rsid w:val="001439BC"/>
    <w:rsid w:val="00143C4A"/>
    <w:rsid w:val="00143F7B"/>
    <w:rsid w:val="00147F1A"/>
    <w:rsid w:val="0015249D"/>
    <w:rsid w:val="00155D2C"/>
    <w:rsid w:val="00160E1B"/>
    <w:rsid w:val="001638DF"/>
    <w:rsid w:val="0016472D"/>
    <w:rsid w:val="001647BA"/>
    <w:rsid w:val="001659C6"/>
    <w:rsid w:val="001679A2"/>
    <w:rsid w:val="00170CA2"/>
    <w:rsid w:val="001733E5"/>
    <w:rsid w:val="0017422B"/>
    <w:rsid w:val="00177BAF"/>
    <w:rsid w:val="00181DDA"/>
    <w:rsid w:val="0018219C"/>
    <w:rsid w:val="00184F84"/>
    <w:rsid w:val="001853A8"/>
    <w:rsid w:val="0018635F"/>
    <w:rsid w:val="0018689A"/>
    <w:rsid w:val="001955C0"/>
    <w:rsid w:val="001A066B"/>
    <w:rsid w:val="001A0990"/>
    <w:rsid w:val="001A0F27"/>
    <w:rsid w:val="001A1256"/>
    <w:rsid w:val="001A3D27"/>
    <w:rsid w:val="001A56D1"/>
    <w:rsid w:val="001A6A44"/>
    <w:rsid w:val="001A7723"/>
    <w:rsid w:val="001A7E10"/>
    <w:rsid w:val="001B0203"/>
    <w:rsid w:val="001B054C"/>
    <w:rsid w:val="001B2F7D"/>
    <w:rsid w:val="001B3FB0"/>
    <w:rsid w:val="001B67FC"/>
    <w:rsid w:val="001C2FB2"/>
    <w:rsid w:val="001C5BFE"/>
    <w:rsid w:val="001C69E6"/>
    <w:rsid w:val="001D13A6"/>
    <w:rsid w:val="001D384F"/>
    <w:rsid w:val="001D56FF"/>
    <w:rsid w:val="001E0CEF"/>
    <w:rsid w:val="001E4BF9"/>
    <w:rsid w:val="001E5259"/>
    <w:rsid w:val="001F07E4"/>
    <w:rsid w:val="001F1CC9"/>
    <w:rsid w:val="001F2961"/>
    <w:rsid w:val="0020664A"/>
    <w:rsid w:val="002073DD"/>
    <w:rsid w:val="002110E1"/>
    <w:rsid w:val="002111D6"/>
    <w:rsid w:val="002114CA"/>
    <w:rsid w:val="002115EF"/>
    <w:rsid w:val="00212FF3"/>
    <w:rsid w:val="0021419F"/>
    <w:rsid w:val="00220A99"/>
    <w:rsid w:val="002211F3"/>
    <w:rsid w:val="0022460A"/>
    <w:rsid w:val="002259CE"/>
    <w:rsid w:val="002332AE"/>
    <w:rsid w:val="00235E20"/>
    <w:rsid w:val="00235F95"/>
    <w:rsid w:val="00243A63"/>
    <w:rsid w:val="00246560"/>
    <w:rsid w:val="00246BE8"/>
    <w:rsid w:val="002528C7"/>
    <w:rsid w:val="00253857"/>
    <w:rsid w:val="00256CF2"/>
    <w:rsid w:val="002624D3"/>
    <w:rsid w:val="00262893"/>
    <w:rsid w:val="00263471"/>
    <w:rsid w:val="002635D3"/>
    <w:rsid w:val="002665A7"/>
    <w:rsid w:val="00267026"/>
    <w:rsid w:val="002726AE"/>
    <w:rsid w:val="00282FEA"/>
    <w:rsid w:val="00285E4F"/>
    <w:rsid w:val="00290F4D"/>
    <w:rsid w:val="00293B38"/>
    <w:rsid w:val="002942D2"/>
    <w:rsid w:val="00294E0B"/>
    <w:rsid w:val="00296764"/>
    <w:rsid w:val="002A032C"/>
    <w:rsid w:val="002B3F18"/>
    <w:rsid w:val="002B7B04"/>
    <w:rsid w:val="002C61A3"/>
    <w:rsid w:val="002E4351"/>
    <w:rsid w:val="002E49D4"/>
    <w:rsid w:val="002E69C1"/>
    <w:rsid w:val="002E7946"/>
    <w:rsid w:val="002F0C40"/>
    <w:rsid w:val="002F1C8F"/>
    <w:rsid w:val="002F2144"/>
    <w:rsid w:val="002F324A"/>
    <w:rsid w:val="002F5882"/>
    <w:rsid w:val="002F5A0D"/>
    <w:rsid w:val="002F5C6D"/>
    <w:rsid w:val="002F61FF"/>
    <w:rsid w:val="003032F4"/>
    <w:rsid w:val="00303556"/>
    <w:rsid w:val="00304935"/>
    <w:rsid w:val="003049D4"/>
    <w:rsid w:val="00306EB4"/>
    <w:rsid w:val="00306FED"/>
    <w:rsid w:val="00307209"/>
    <w:rsid w:val="0031202A"/>
    <w:rsid w:val="00312876"/>
    <w:rsid w:val="00313317"/>
    <w:rsid w:val="00315D2D"/>
    <w:rsid w:val="003165BA"/>
    <w:rsid w:val="00316EC5"/>
    <w:rsid w:val="00317FE2"/>
    <w:rsid w:val="00323557"/>
    <w:rsid w:val="003255AB"/>
    <w:rsid w:val="00326042"/>
    <w:rsid w:val="00326816"/>
    <w:rsid w:val="00327D03"/>
    <w:rsid w:val="00333DCD"/>
    <w:rsid w:val="00335669"/>
    <w:rsid w:val="00335FC2"/>
    <w:rsid w:val="003370E7"/>
    <w:rsid w:val="0033785F"/>
    <w:rsid w:val="0034007F"/>
    <w:rsid w:val="00341043"/>
    <w:rsid w:val="003418D0"/>
    <w:rsid w:val="00342649"/>
    <w:rsid w:val="003432FB"/>
    <w:rsid w:val="00346B53"/>
    <w:rsid w:val="00350C4D"/>
    <w:rsid w:val="00351486"/>
    <w:rsid w:val="00351708"/>
    <w:rsid w:val="00351D10"/>
    <w:rsid w:val="00354FC9"/>
    <w:rsid w:val="00355BA9"/>
    <w:rsid w:val="00362F32"/>
    <w:rsid w:val="00364987"/>
    <w:rsid w:val="003659B1"/>
    <w:rsid w:val="00374A31"/>
    <w:rsid w:val="00383AC4"/>
    <w:rsid w:val="00391006"/>
    <w:rsid w:val="00392527"/>
    <w:rsid w:val="003926E2"/>
    <w:rsid w:val="00396E0F"/>
    <w:rsid w:val="003A1775"/>
    <w:rsid w:val="003A31F7"/>
    <w:rsid w:val="003A3546"/>
    <w:rsid w:val="003A47FC"/>
    <w:rsid w:val="003A4EB5"/>
    <w:rsid w:val="003A50C1"/>
    <w:rsid w:val="003A6F4D"/>
    <w:rsid w:val="003A7C46"/>
    <w:rsid w:val="003B209A"/>
    <w:rsid w:val="003B26FB"/>
    <w:rsid w:val="003B4AFB"/>
    <w:rsid w:val="003B5908"/>
    <w:rsid w:val="003B65E2"/>
    <w:rsid w:val="003B7806"/>
    <w:rsid w:val="003C4BE0"/>
    <w:rsid w:val="003C6027"/>
    <w:rsid w:val="003D0F01"/>
    <w:rsid w:val="003D33C4"/>
    <w:rsid w:val="003D51F1"/>
    <w:rsid w:val="003D6ACE"/>
    <w:rsid w:val="003E2065"/>
    <w:rsid w:val="003E413C"/>
    <w:rsid w:val="003E4923"/>
    <w:rsid w:val="003E636B"/>
    <w:rsid w:val="003F2F88"/>
    <w:rsid w:val="003F696D"/>
    <w:rsid w:val="004030A2"/>
    <w:rsid w:val="00412DF9"/>
    <w:rsid w:val="0041398F"/>
    <w:rsid w:val="00414AB0"/>
    <w:rsid w:val="0041640D"/>
    <w:rsid w:val="00420E30"/>
    <w:rsid w:val="00420F3D"/>
    <w:rsid w:val="00421DBE"/>
    <w:rsid w:val="00430238"/>
    <w:rsid w:val="0043158B"/>
    <w:rsid w:val="0043298E"/>
    <w:rsid w:val="0043385C"/>
    <w:rsid w:val="0043685F"/>
    <w:rsid w:val="00450E98"/>
    <w:rsid w:val="00452F6A"/>
    <w:rsid w:val="00455715"/>
    <w:rsid w:val="00457730"/>
    <w:rsid w:val="00461D46"/>
    <w:rsid w:val="00462504"/>
    <w:rsid w:val="00464B2D"/>
    <w:rsid w:val="00467AE7"/>
    <w:rsid w:val="00471C1B"/>
    <w:rsid w:val="00471FE0"/>
    <w:rsid w:val="00473F02"/>
    <w:rsid w:val="004740C6"/>
    <w:rsid w:val="00477E78"/>
    <w:rsid w:val="0048047C"/>
    <w:rsid w:val="00483830"/>
    <w:rsid w:val="0049317D"/>
    <w:rsid w:val="00495006"/>
    <w:rsid w:val="004955AC"/>
    <w:rsid w:val="00495F27"/>
    <w:rsid w:val="004A2019"/>
    <w:rsid w:val="004A5F65"/>
    <w:rsid w:val="004A7144"/>
    <w:rsid w:val="004B1277"/>
    <w:rsid w:val="004B35B2"/>
    <w:rsid w:val="004B4AC6"/>
    <w:rsid w:val="004B539C"/>
    <w:rsid w:val="004C25AC"/>
    <w:rsid w:val="004C6B3E"/>
    <w:rsid w:val="004C7E8B"/>
    <w:rsid w:val="004D103B"/>
    <w:rsid w:val="004D1E8B"/>
    <w:rsid w:val="004D7B51"/>
    <w:rsid w:val="004E5159"/>
    <w:rsid w:val="004E6AED"/>
    <w:rsid w:val="004F54D9"/>
    <w:rsid w:val="004F6A3D"/>
    <w:rsid w:val="004F7123"/>
    <w:rsid w:val="00500205"/>
    <w:rsid w:val="00500582"/>
    <w:rsid w:val="00501C78"/>
    <w:rsid w:val="005061AB"/>
    <w:rsid w:val="00511413"/>
    <w:rsid w:val="00511B94"/>
    <w:rsid w:val="00513FD4"/>
    <w:rsid w:val="005157FB"/>
    <w:rsid w:val="00517667"/>
    <w:rsid w:val="00523BEB"/>
    <w:rsid w:val="00527C17"/>
    <w:rsid w:val="00527FE3"/>
    <w:rsid w:val="00530F44"/>
    <w:rsid w:val="005365D2"/>
    <w:rsid w:val="00537335"/>
    <w:rsid w:val="00542870"/>
    <w:rsid w:val="00542C17"/>
    <w:rsid w:val="005436C2"/>
    <w:rsid w:val="00544E41"/>
    <w:rsid w:val="00546C2C"/>
    <w:rsid w:val="005472B3"/>
    <w:rsid w:val="00547B89"/>
    <w:rsid w:val="00551D51"/>
    <w:rsid w:val="005539D3"/>
    <w:rsid w:val="00566307"/>
    <w:rsid w:val="005672EB"/>
    <w:rsid w:val="00571510"/>
    <w:rsid w:val="00572601"/>
    <w:rsid w:val="00573784"/>
    <w:rsid w:val="005811CB"/>
    <w:rsid w:val="005818FD"/>
    <w:rsid w:val="0058479C"/>
    <w:rsid w:val="005900C0"/>
    <w:rsid w:val="00592742"/>
    <w:rsid w:val="00592F9D"/>
    <w:rsid w:val="0059447E"/>
    <w:rsid w:val="005A30CE"/>
    <w:rsid w:val="005A4C65"/>
    <w:rsid w:val="005B1059"/>
    <w:rsid w:val="005B24B0"/>
    <w:rsid w:val="005B580A"/>
    <w:rsid w:val="005C24C2"/>
    <w:rsid w:val="005C2AF7"/>
    <w:rsid w:val="005C2B59"/>
    <w:rsid w:val="005C6E03"/>
    <w:rsid w:val="005D1F73"/>
    <w:rsid w:val="005D37E4"/>
    <w:rsid w:val="005E3608"/>
    <w:rsid w:val="005E50FD"/>
    <w:rsid w:val="005E6A4E"/>
    <w:rsid w:val="005F2B7E"/>
    <w:rsid w:val="006004BF"/>
    <w:rsid w:val="00601550"/>
    <w:rsid w:val="00606C40"/>
    <w:rsid w:val="00607F26"/>
    <w:rsid w:val="00615534"/>
    <w:rsid w:val="00617210"/>
    <w:rsid w:val="006202A6"/>
    <w:rsid w:val="0062157A"/>
    <w:rsid w:val="00623841"/>
    <w:rsid w:val="00626A5A"/>
    <w:rsid w:val="00627455"/>
    <w:rsid w:val="00630A0F"/>
    <w:rsid w:val="00640D73"/>
    <w:rsid w:val="00641EDF"/>
    <w:rsid w:val="0064473B"/>
    <w:rsid w:val="00650C9E"/>
    <w:rsid w:val="006560A3"/>
    <w:rsid w:val="00656992"/>
    <w:rsid w:val="00657AF9"/>
    <w:rsid w:val="006629FF"/>
    <w:rsid w:val="0066754E"/>
    <w:rsid w:val="00671D32"/>
    <w:rsid w:val="00672440"/>
    <w:rsid w:val="0067340A"/>
    <w:rsid w:val="00675353"/>
    <w:rsid w:val="00675657"/>
    <w:rsid w:val="0068028D"/>
    <w:rsid w:val="00685640"/>
    <w:rsid w:val="00687AD1"/>
    <w:rsid w:val="00691938"/>
    <w:rsid w:val="00692DA8"/>
    <w:rsid w:val="00693E36"/>
    <w:rsid w:val="00694FDD"/>
    <w:rsid w:val="006A1854"/>
    <w:rsid w:val="006A1E4F"/>
    <w:rsid w:val="006A4CA0"/>
    <w:rsid w:val="006A52E7"/>
    <w:rsid w:val="006A5AA2"/>
    <w:rsid w:val="006B3BF9"/>
    <w:rsid w:val="006B669E"/>
    <w:rsid w:val="006C0695"/>
    <w:rsid w:val="006C1FF7"/>
    <w:rsid w:val="006C3908"/>
    <w:rsid w:val="006C553C"/>
    <w:rsid w:val="006D5B40"/>
    <w:rsid w:val="006D63F6"/>
    <w:rsid w:val="006D6669"/>
    <w:rsid w:val="006E1557"/>
    <w:rsid w:val="006F2435"/>
    <w:rsid w:val="00700357"/>
    <w:rsid w:val="00702966"/>
    <w:rsid w:val="007100A5"/>
    <w:rsid w:val="00711F62"/>
    <w:rsid w:val="00720636"/>
    <w:rsid w:val="00721B27"/>
    <w:rsid w:val="0072203C"/>
    <w:rsid w:val="00731E63"/>
    <w:rsid w:val="00732533"/>
    <w:rsid w:val="0073289B"/>
    <w:rsid w:val="00732F1F"/>
    <w:rsid w:val="00733FFF"/>
    <w:rsid w:val="007348F7"/>
    <w:rsid w:val="007364B7"/>
    <w:rsid w:val="00736C33"/>
    <w:rsid w:val="00736ECB"/>
    <w:rsid w:val="00737697"/>
    <w:rsid w:val="0074210A"/>
    <w:rsid w:val="007425B3"/>
    <w:rsid w:val="007449AD"/>
    <w:rsid w:val="007457F1"/>
    <w:rsid w:val="0075205C"/>
    <w:rsid w:val="0075322E"/>
    <w:rsid w:val="007541C5"/>
    <w:rsid w:val="00763C9D"/>
    <w:rsid w:val="00765948"/>
    <w:rsid w:val="007673DF"/>
    <w:rsid w:val="00770C7D"/>
    <w:rsid w:val="007720F4"/>
    <w:rsid w:val="0077258F"/>
    <w:rsid w:val="00772DFD"/>
    <w:rsid w:val="007733D3"/>
    <w:rsid w:val="00774A4B"/>
    <w:rsid w:val="00777167"/>
    <w:rsid w:val="00781828"/>
    <w:rsid w:val="00782A01"/>
    <w:rsid w:val="00784125"/>
    <w:rsid w:val="007A2C64"/>
    <w:rsid w:val="007A3D7A"/>
    <w:rsid w:val="007A627C"/>
    <w:rsid w:val="007A6BFA"/>
    <w:rsid w:val="007A708D"/>
    <w:rsid w:val="007B0145"/>
    <w:rsid w:val="007B7454"/>
    <w:rsid w:val="007B7A60"/>
    <w:rsid w:val="007C0449"/>
    <w:rsid w:val="007C4B95"/>
    <w:rsid w:val="007C547B"/>
    <w:rsid w:val="007C693D"/>
    <w:rsid w:val="007C7D86"/>
    <w:rsid w:val="007D2919"/>
    <w:rsid w:val="007D5A17"/>
    <w:rsid w:val="007D60AF"/>
    <w:rsid w:val="007D7F7F"/>
    <w:rsid w:val="007E1DD1"/>
    <w:rsid w:val="007E3DB3"/>
    <w:rsid w:val="007E4923"/>
    <w:rsid w:val="007E53CB"/>
    <w:rsid w:val="007E5D29"/>
    <w:rsid w:val="007F2B4B"/>
    <w:rsid w:val="007F3E2A"/>
    <w:rsid w:val="007F73D1"/>
    <w:rsid w:val="00800D7A"/>
    <w:rsid w:val="0080349D"/>
    <w:rsid w:val="00815346"/>
    <w:rsid w:val="008315BA"/>
    <w:rsid w:val="00832804"/>
    <w:rsid w:val="008333B9"/>
    <w:rsid w:val="00833841"/>
    <w:rsid w:val="00834298"/>
    <w:rsid w:val="008368A9"/>
    <w:rsid w:val="00836D43"/>
    <w:rsid w:val="00837C81"/>
    <w:rsid w:val="00842453"/>
    <w:rsid w:val="00842DDA"/>
    <w:rsid w:val="0084496A"/>
    <w:rsid w:val="008509EC"/>
    <w:rsid w:val="008528EC"/>
    <w:rsid w:val="00853F58"/>
    <w:rsid w:val="00860BD2"/>
    <w:rsid w:val="00860DF9"/>
    <w:rsid w:val="008613DA"/>
    <w:rsid w:val="00861A05"/>
    <w:rsid w:val="00862712"/>
    <w:rsid w:val="00863DB7"/>
    <w:rsid w:val="00871A10"/>
    <w:rsid w:val="00872E19"/>
    <w:rsid w:val="00874440"/>
    <w:rsid w:val="008747A5"/>
    <w:rsid w:val="00877F1E"/>
    <w:rsid w:val="00883EAF"/>
    <w:rsid w:val="00884EE3"/>
    <w:rsid w:val="00890CA0"/>
    <w:rsid w:val="00891724"/>
    <w:rsid w:val="008923C9"/>
    <w:rsid w:val="008933C6"/>
    <w:rsid w:val="00893910"/>
    <w:rsid w:val="00894B2C"/>
    <w:rsid w:val="00894F0C"/>
    <w:rsid w:val="0089576D"/>
    <w:rsid w:val="008A01EE"/>
    <w:rsid w:val="008A13C9"/>
    <w:rsid w:val="008A6B96"/>
    <w:rsid w:val="008B1C48"/>
    <w:rsid w:val="008B31C4"/>
    <w:rsid w:val="008B6A9F"/>
    <w:rsid w:val="008B6F5C"/>
    <w:rsid w:val="008C1398"/>
    <w:rsid w:val="008C1AAF"/>
    <w:rsid w:val="008C44DF"/>
    <w:rsid w:val="008D0FFD"/>
    <w:rsid w:val="008D1CBE"/>
    <w:rsid w:val="008D372C"/>
    <w:rsid w:val="008D4427"/>
    <w:rsid w:val="008E0589"/>
    <w:rsid w:val="008E0CF9"/>
    <w:rsid w:val="008E3DE4"/>
    <w:rsid w:val="008E4697"/>
    <w:rsid w:val="008E6D73"/>
    <w:rsid w:val="008F1EB3"/>
    <w:rsid w:val="008F1F83"/>
    <w:rsid w:val="008F54A9"/>
    <w:rsid w:val="009005A2"/>
    <w:rsid w:val="00900F55"/>
    <w:rsid w:val="00901A80"/>
    <w:rsid w:val="009052AA"/>
    <w:rsid w:val="00907103"/>
    <w:rsid w:val="00913D5F"/>
    <w:rsid w:val="00914703"/>
    <w:rsid w:val="009155EC"/>
    <w:rsid w:val="00923680"/>
    <w:rsid w:val="00923A7A"/>
    <w:rsid w:val="009274D0"/>
    <w:rsid w:val="00931C19"/>
    <w:rsid w:val="00933AF1"/>
    <w:rsid w:val="00935A01"/>
    <w:rsid w:val="0094566F"/>
    <w:rsid w:val="00950044"/>
    <w:rsid w:val="00955FEB"/>
    <w:rsid w:val="009568F9"/>
    <w:rsid w:val="0095728E"/>
    <w:rsid w:val="00971A34"/>
    <w:rsid w:val="00976E07"/>
    <w:rsid w:val="00977447"/>
    <w:rsid w:val="009830FA"/>
    <w:rsid w:val="00983C47"/>
    <w:rsid w:val="00992A4F"/>
    <w:rsid w:val="009A1D2C"/>
    <w:rsid w:val="009A2951"/>
    <w:rsid w:val="009A6721"/>
    <w:rsid w:val="009A7C27"/>
    <w:rsid w:val="009B660A"/>
    <w:rsid w:val="009C02C9"/>
    <w:rsid w:val="009C04F2"/>
    <w:rsid w:val="009C7362"/>
    <w:rsid w:val="009C7F1D"/>
    <w:rsid w:val="009C7F5F"/>
    <w:rsid w:val="009D03D9"/>
    <w:rsid w:val="009D1A6F"/>
    <w:rsid w:val="009D2387"/>
    <w:rsid w:val="009D664F"/>
    <w:rsid w:val="009E071E"/>
    <w:rsid w:val="009E692A"/>
    <w:rsid w:val="009E6F29"/>
    <w:rsid w:val="009F6D76"/>
    <w:rsid w:val="00A03677"/>
    <w:rsid w:val="00A12815"/>
    <w:rsid w:val="00A172A0"/>
    <w:rsid w:val="00A214D9"/>
    <w:rsid w:val="00A2251C"/>
    <w:rsid w:val="00A25BB7"/>
    <w:rsid w:val="00A271D1"/>
    <w:rsid w:val="00A31400"/>
    <w:rsid w:val="00A31578"/>
    <w:rsid w:val="00A37CF5"/>
    <w:rsid w:val="00A61BB0"/>
    <w:rsid w:val="00A62373"/>
    <w:rsid w:val="00A6472D"/>
    <w:rsid w:val="00A66EDF"/>
    <w:rsid w:val="00A70B85"/>
    <w:rsid w:val="00A74D2B"/>
    <w:rsid w:val="00A77148"/>
    <w:rsid w:val="00A83A1F"/>
    <w:rsid w:val="00A83F4C"/>
    <w:rsid w:val="00A8411E"/>
    <w:rsid w:val="00A85246"/>
    <w:rsid w:val="00A8611A"/>
    <w:rsid w:val="00A87786"/>
    <w:rsid w:val="00A963A5"/>
    <w:rsid w:val="00AA42A9"/>
    <w:rsid w:val="00AB0BF3"/>
    <w:rsid w:val="00AC1D07"/>
    <w:rsid w:val="00AC5E27"/>
    <w:rsid w:val="00AC7E3B"/>
    <w:rsid w:val="00AD087C"/>
    <w:rsid w:val="00AD12AB"/>
    <w:rsid w:val="00AD5616"/>
    <w:rsid w:val="00AD6241"/>
    <w:rsid w:val="00AE235E"/>
    <w:rsid w:val="00AE4DCE"/>
    <w:rsid w:val="00AF0CB8"/>
    <w:rsid w:val="00AF0F29"/>
    <w:rsid w:val="00AF227F"/>
    <w:rsid w:val="00AF2F2D"/>
    <w:rsid w:val="00AF5A59"/>
    <w:rsid w:val="00AF67D0"/>
    <w:rsid w:val="00AF7BFB"/>
    <w:rsid w:val="00B11E9B"/>
    <w:rsid w:val="00B12B2A"/>
    <w:rsid w:val="00B1763D"/>
    <w:rsid w:val="00B20075"/>
    <w:rsid w:val="00B21069"/>
    <w:rsid w:val="00B254C6"/>
    <w:rsid w:val="00B2667D"/>
    <w:rsid w:val="00B341E2"/>
    <w:rsid w:val="00B357FB"/>
    <w:rsid w:val="00B41E31"/>
    <w:rsid w:val="00B44686"/>
    <w:rsid w:val="00B46BF1"/>
    <w:rsid w:val="00B47DC4"/>
    <w:rsid w:val="00B51522"/>
    <w:rsid w:val="00B55BE9"/>
    <w:rsid w:val="00B56538"/>
    <w:rsid w:val="00B57E6E"/>
    <w:rsid w:val="00B60062"/>
    <w:rsid w:val="00B61D36"/>
    <w:rsid w:val="00B62134"/>
    <w:rsid w:val="00B67C86"/>
    <w:rsid w:val="00B74A69"/>
    <w:rsid w:val="00B765C8"/>
    <w:rsid w:val="00B76D33"/>
    <w:rsid w:val="00B8103E"/>
    <w:rsid w:val="00B83E86"/>
    <w:rsid w:val="00B905FF"/>
    <w:rsid w:val="00B90935"/>
    <w:rsid w:val="00B93D92"/>
    <w:rsid w:val="00B941CE"/>
    <w:rsid w:val="00B94424"/>
    <w:rsid w:val="00B94DA7"/>
    <w:rsid w:val="00BA5639"/>
    <w:rsid w:val="00BA5C08"/>
    <w:rsid w:val="00BA6374"/>
    <w:rsid w:val="00BA642A"/>
    <w:rsid w:val="00BA7CEE"/>
    <w:rsid w:val="00BB11BD"/>
    <w:rsid w:val="00BB6003"/>
    <w:rsid w:val="00BB7578"/>
    <w:rsid w:val="00BC244B"/>
    <w:rsid w:val="00BC3BAB"/>
    <w:rsid w:val="00BC6A0E"/>
    <w:rsid w:val="00BC7174"/>
    <w:rsid w:val="00BD61BC"/>
    <w:rsid w:val="00BE0946"/>
    <w:rsid w:val="00BE3796"/>
    <w:rsid w:val="00BE51B1"/>
    <w:rsid w:val="00BF125F"/>
    <w:rsid w:val="00BF1C49"/>
    <w:rsid w:val="00BF21CB"/>
    <w:rsid w:val="00BF7B81"/>
    <w:rsid w:val="00C03D01"/>
    <w:rsid w:val="00C06A06"/>
    <w:rsid w:val="00C10906"/>
    <w:rsid w:val="00C112D4"/>
    <w:rsid w:val="00C12A0E"/>
    <w:rsid w:val="00C139EB"/>
    <w:rsid w:val="00C2587B"/>
    <w:rsid w:val="00C31123"/>
    <w:rsid w:val="00C31D4C"/>
    <w:rsid w:val="00C32EFF"/>
    <w:rsid w:val="00C33ABF"/>
    <w:rsid w:val="00C3734B"/>
    <w:rsid w:val="00C40DDF"/>
    <w:rsid w:val="00C41072"/>
    <w:rsid w:val="00C4131E"/>
    <w:rsid w:val="00C42100"/>
    <w:rsid w:val="00C45AC2"/>
    <w:rsid w:val="00C4743D"/>
    <w:rsid w:val="00C6081A"/>
    <w:rsid w:val="00C65070"/>
    <w:rsid w:val="00C70539"/>
    <w:rsid w:val="00C7056B"/>
    <w:rsid w:val="00C7692F"/>
    <w:rsid w:val="00C845CB"/>
    <w:rsid w:val="00C91020"/>
    <w:rsid w:val="00C92E36"/>
    <w:rsid w:val="00C93522"/>
    <w:rsid w:val="00C936ED"/>
    <w:rsid w:val="00C93A2F"/>
    <w:rsid w:val="00C93A30"/>
    <w:rsid w:val="00CA0144"/>
    <w:rsid w:val="00CA1052"/>
    <w:rsid w:val="00CA1E1A"/>
    <w:rsid w:val="00CA3854"/>
    <w:rsid w:val="00CA7DD5"/>
    <w:rsid w:val="00CB202D"/>
    <w:rsid w:val="00CB5A46"/>
    <w:rsid w:val="00CB7825"/>
    <w:rsid w:val="00CC3910"/>
    <w:rsid w:val="00CD0721"/>
    <w:rsid w:val="00CD1F03"/>
    <w:rsid w:val="00CD24A3"/>
    <w:rsid w:val="00CD4D16"/>
    <w:rsid w:val="00CD65BF"/>
    <w:rsid w:val="00CE1BB4"/>
    <w:rsid w:val="00CE3F68"/>
    <w:rsid w:val="00CF0167"/>
    <w:rsid w:val="00CF323F"/>
    <w:rsid w:val="00D00420"/>
    <w:rsid w:val="00D03E04"/>
    <w:rsid w:val="00D24EAD"/>
    <w:rsid w:val="00D25CB6"/>
    <w:rsid w:val="00D322E7"/>
    <w:rsid w:val="00D3414C"/>
    <w:rsid w:val="00D34CE0"/>
    <w:rsid w:val="00D37B17"/>
    <w:rsid w:val="00D40986"/>
    <w:rsid w:val="00D42500"/>
    <w:rsid w:val="00D42DAF"/>
    <w:rsid w:val="00D54B74"/>
    <w:rsid w:val="00D647FA"/>
    <w:rsid w:val="00D71256"/>
    <w:rsid w:val="00D7171F"/>
    <w:rsid w:val="00D727F5"/>
    <w:rsid w:val="00D72DB7"/>
    <w:rsid w:val="00D74D90"/>
    <w:rsid w:val="00D76AAB"/>
    <w:rsid w:val="00D77B9F"/>
    <w:rsid w:val="00D8092C"/>
    <w:rsid w:val="00D81CAE"/>
    <w:rsid w:val="00D83989"/>
    <w:rsid w:val="00D84C48"/>
    <w:rsid w:val="00D85735"/>
    <w:rsid w:val="00D85CC1"/>
    <w:rsid w:val="00D87B1A"/>
    <w:rsid w:val="00D95F15"/>
    <w:rsid w:val="00D95F36"/>
    <w:rsid w:val="00D96EEC"/>
    <w:rsid w:val="00DA1C4B"/>
    <w:rsid w:val="00DB0B1D"/>
    <w:rsid w:val="00DB3051"/>
    <w:rsid w:val="00DB30CE"/>
    <w:rsid w:val="00DB3453"/>
    <w:rsid w:val="00DB4ABE"/>
    <w:rsid w:val="00DB73B4"/>
    <w:rsid w:val="00DC17A9"/>
    <w:rsid w:val="00DC55BC"/>
    <w:rsid w:val="00DD07A6"/>
    <w:rsid w:val="00DD68B0"/>
    <w:rsid w:val="00DE6950"/>
    <w:rsid w:val="00DF4AD8"/>
    <w:rsid w:val="00DF5B6D"/>
    <w:rsid w:val="00DF6F61"/>
    <w:rsid w:val="00E0070B"/>
    <w:rsid w:val="00E00B7F"/>
    <w:rsid w:val="00E03ED3"/>
    <w:rsid w:val="00E10F5E"/>
    <w:rsid w:val="00E13721"/>
    <w:rsid w:val="00E15447"/>
    <w:rsid w:val="00E252F6"/>
    <w:rsid w:val="00E34092"/>
    <w:rsid w:val="00E34CB1"/>
    <w:rsid w:val="00E36445"/>
    <w:rsid w:val="00E37B82"/>
    <w:rsid w:val="00E45B96"/>
    <w:rsid w:val="00E63DD1"/>
    <w:rsid w:val="00E6555E"/>
    <w:rsid w:val="00E7203D"/>
    <w:rsid w:val="00E767C0"/>
    <w:rsid w:val="00E7698F"/>
    <w:rsid w:val="00E805A4"/>
    <w:rsid w:val="00E833E0"/>
    <w:rsid w:val="00E83530"/>
    <w:rsid w:val="00E90B3D"/>
    <w:rsid w:val="00E9539F"/>
    <w:rsid w:val="00E95EF9"/>
    <w:rsid w:val="00E96F16"/>
    <w:rsid w:val="00EA2E75"/>
    <w:rsid w:val="00EA2FA9"/>
    <w:rsid w:val="00EB5C1C"/>
    <w:rsid w:val="00EC1301"/>
    <w:rsid w:val="00EC292A"/>
    <w:rsid w:val="00EC6CD7"/>
    <w:rsid w:val="00ED21AA"/>
    <w:rsid w:val="00ED27B7"/>
    <w:rsid w:val="00ED3F18"/>
    <w:rsid w:val="00ED4A37"/>
    <w:rsid w:val="00ED68E9"/>
    <w:rsid w:val="00ED6A2F"/>
    <w:rsid w:val="00ED71D2"/>
    <w:rsid w:val="00EE0AAC"/>
    <w:rsid w:val="00EE0EB1"/>
    <w:rsid w:val="00EE379B"/>
    <w:rsid w:val="00EF432F"/>
    <w:rsid w:val="00F017FF"/>
    <w:rsid w:val="00F0298E"/>
    <w:rsid w:val="00F03621"/>
    <w:rsid w:val="00F03F22"/>
    <w:rsid w:val="00F07ED9"/>
    <w:rsid w:val="00F103C0"/>
    <w:rsid w:val="00F1176B"/>
    <w:rsid w:val="00F12520"/>
    <w:rsid w:val="00F25D46"/>
    <w:rsid w:val="00F263A1"/>
    <w:rsid w:val="00F3225C"/>
    <w:rsid w:val="00F35371"/>
    <w:rsid w:val="00F35EAF"/>
    <w:rsid w:val="00F52B5E"/>
    <w:rsid w:val="00F55E11"/>
    <w:rsid w:val="00F56041"/>
    <w:rsid w:val="00F6178F"/>
    <w:rsid w:val="00F71B59"/>
    <w:rsid w:val="00F73B32"/>
    <w:rsid w:val="00F74609"/>
    <w:rsid w:val="00F76A33"/>
    <w:rsid w:val="00F77319"/>
    <w:rsid w:val="00F8019F"/>
    <w:rsid w:val="00F86CF9"/>
    <w:rsid w:val="00F902DB"/>
    <w:rsid w:val="00F9062D"/>
    <w:rsid w:val="00F90BEC"/>
    <w:rsid w:val="00F9423B"/>
    <w:rsid w:val="00FA2C62"/>
    <w:rsid w:val="00FB352D"/>
    <w:rsid w:val="00FB367D"/>
    <w:rsid w:val="00FB58DE"/>
    <w:rsid w:val="00FB6EDE"/>
    <w:rsid w:val="00FB7AE8"/>
    <w:rsid w:val="00FB7D44"/>
    <w:rsid w:val="00FC11B4"/>
    <w:rsid w:val="00FC4D7B"/>
    <w:rsid w:val="00FC6A00"/>
    <w:rsid w:val="00FC75B2"/>
    <w:rsid w:val="00FD2FBC"/>
    <w:rsid w:val="00FD37A7"/>
    <w:rsid w:val="00FD4CCB"/>
    <w:rsid w:val="00FD54EE"/>
    <w:rsid w:val="00FE0796"/>
    <w:rsid w:val="00FE1B3F"/>
    <w:rsid w:val="00FE3A0F"/>
    <w:rsid w:val="00FE534C"/>
    <w:rsid w:val="00FE6CC8"/>
    <w:rsid w:val="00FF1A4C"/>
    <w:rsid w:val="00FF1F98"/>
    <w:rsid w:val="00FF346C"/>
    <w:rsid w:val="00FF3FA0"/>
    <w:rsid w:val="00FF4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A9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464B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464B2D"/>
  </w:style>
  <w:style w:type="paragraph" w:styleId="Rodap">
    <w:name w:val="footer"/>
    <w:basedOn w:val="Normal"/>
    <w:link w:val="RodapChar"/>
    <w:uiPriority w:val="99"/>
    <w:semiHidden/>
    <w:unhideWhenUsed/>
    <w:rsid w:val="00464B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464B2D"/>
  </w:style>
  <w:style w:type="paragraph" w:styleId="NormalWeb">
    <w:name w:val="Normal (Web)"/>
    <w:basedOn w:val="Normal"/>
    <w:uiPriority w:val="99"/>
    <w:unhideWhenUsed/>
    <w:rsid w:val="00246BE8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46BE8"/>
    <w:rPr>
      <w:b/>
      <w:bCs/>
    </w:rPr>
  </w:style>
  <w:style w:type="character" w:customStyle="1" w:styleId="class31">
    <w:name w:val="class31"/>
    <w:basedOn w:val="Fontepargpadro"/>
    <w:rsid w:val="00246BE8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6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BE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46B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7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24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929</Characters>
  <Application>Microsoft Office Word</Application>
  <DocSecurity>0</DocSecurity>
  <Lines>7</Lines>
  <Paragraphs>2</Paragraphs>
  <ScaleCrop>false</ScaleCrop>
  <Company>JOAO BARBOSA ADVOGADOS ASSOCIADOS</Company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juliana.cerqueira</dc:creator>
  <cp:keywords/>
  <dc:description/>
  <cp:lastModifiedBy>juliana.cerqueira</cp:lastModifiedBy>
  <cp:revision>1</cp:revision>
  <dcterms:created xsi:type="dcterms:W3CDTF">2014-10-20T17:35:00Z</dcterms:created>
  <dcterms:modified xsi:type="dcterms:W3CDTF">2014-10-20T17:40:00Z</dcterms:modified>
</cp:coreProperties>
</file>